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000FB" w14:textId="17813BF0" w:rsidR="000159F6" w:rsidRPr="00AF5D5C" w:rsidRDefault="00930FC9" w:rsidP="00DB0F33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AF5D5C">
        <w:rPr>
          <w:rFonts w:ascii="Times New Roman" w:hAnsi="Times New Roman" w:cs="Times New Roman"/>
          <w:b/>
          <w:sz w:val="24"/>
          <w:szCs w:val="24"/>
        </w:rPr>
        <w:t>Deskripsi</w:t>
      </w:r>
      <w:proofErr w:type="spellEnd"/>
      <w:r w:rsidRPr="00AF5D5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769DD" w:rsidRPr="00AF5D5C">
        <w:rPr>
          <w:rFonts w:ascii="Times New Roman" w:hAnsi="Times New Roman" w:cs="Times New Roman"/>
          <w:b/>
          <w:sz w:val="24"/>
          <w:szCs w:val="24"/>
        </w:rPr>
        <w:t>Re-</w:t>
      </w:r>
      <w:proofErr w:type="spellStart"/>
      <w:r w:rsidR="00A769DD" w:rsidRPr="00AF5D5C">
        <w:rPr>
          <w:rFonts w:ascii="Times New Roman" w:hAnsi="Times New Roman" w:cs="Times New Roman"/>
          <w:b/>
          <w:sz w:val="24"/>
          <w:szCs w:val="24"/>
        </w:rPr>
        <w:t>desaign</w:t>
      </w:r>
      <w:proofErr w:type="spellEnd"/>
      <w:r w:rsidR="00A769DD" w:rsidRPr="00AF5D5C">
        <w:rPr>
          <w:rFonts w:ascii="Times New Roman" w:hAnsi="Times New Roman" w:cs="Times New Roman"/>
          <w:b/>
          <w:sz w:val="24"/>
          <w:szCs w:val="24"/>
        </w:rPr>
        <w:t xml:space="preserve"> Alat </w:t>
      </w:r>
      <w:proofErr w:type="spellStart"/>
      <w:r w:rsidR="00A769DD" w:rsidRPr="00AF5D5C">
        <w:rPr>
          <w:rFonts w:ascii="Times New Roman" w:hAnsi="Times New Roman" w:cs="Times New Roman"/>
          <w:b/>
          <w:sz w:val="24"/>
          <w:szCs w:val="24"/>
        </w:rPr>
        <w:t>Pembuatan</w:t>
      </w:r>
      <w:proofErr w:type="spellEnd"/>
      <w:r w:rsidR="00A769DD" w:rsidRPr="00AF5D5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769DD" w:rsidRPr="00AF5D5C">
        <w:rPr>
          <w:rFonts w:ascii="Times New Roman" w:hAnsi="Times New Roman" w:cs="Times New Roman"/>
          <w:b/>
          <w:sz w:val="24"/>
          <w:szCs w:val="24"/>
        </w:rPr>
        <w:t>Arang</w:t>
      </w:r>
      <w:proofErr w:type="spellEnd"/>
      <w:r w:rsidR="00A769DD" w:rsidRPr="00AF5D5C">
        <w:rPr>
          <w:rFonts w:ascii="Times New Roman" w:hAnsi="Times New Roman" w:cs="Times New Roman"/>
          <w:b/>
          <w:sz w:val="24"/>
          <w:szCs w:val="24"/>
        </w:rPr>
        <w:t xml:space="preserve"> Batok </w:t>
      </w:r>
      <w:proofErr w:type="spellStart"/>
      <w:r w:rsidR="00A769DD" w:rsidRPr="00AF5D5C">
        <w:rPr>
          <w:rFonts w:ascii="Times New Roman" w:hAnsi="Times New Roman" w:cs="Times New Roman"/>
          <w:b/>
          <w:sz w:val="24"/>
          <w:szCs w:val="24"/>
        </w:rPr>
        <w:t>Kelapa</w:t>
      </w:r>
      <w:proofErr w:type="spellEnd"/>
      <w:r w:rsidR="00A769DD" w:rsidRPr="00AF5D5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828FAD" w14:textId="0CE7CBF3" w:rsidR="00571952" w:rsidRPr="00AF5D5C" w:rsidRDefault="00571952" w:rsidP="00DB0F33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5D5C">
        <w:rPr>
          <w:rFonts w:ascii="Times New Roman" w:hAnsi="Times New Roman" w:cs="Times New Roman"/>
          <w:b/>
          <w:sz w:val="24"/>
          <w:szCs w:val="24"/>
        </w:rPr>
        <w:tab/>
      </w:r>
    </w:p>
    <w:p w14:paraId="3B2C0A8D" w14:textId="77777777" w:rsidR="002C7711" w:rsidRPr="00AF5D5C" w:rsidRDefault="00C917AD" w:rsidP="002C771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F5D5C">
        <w:rPr>
          <w:rFonts w:ascii="Times New Roman" w:hAnsi="Times New Roman" w:cs="Times New Roman"/>
          <w:bCs/>
          <w:sz w:val="24"/>
          <w:szCs w:val="24"/>
        </w:rPr>
        <w:t xml:space="preserve">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produksi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diawali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dengan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membuka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tutup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drum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sebagai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akses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pengisian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Batok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kemudian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dimasukkan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dalam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drum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sesuai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kapasitas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yang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telah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ditentukan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agar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karbonisasi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berlangsung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secara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optimal. Setelah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pengisian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selesai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tutup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drum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dipasang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kembali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dengan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rapat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dikunci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menggunakan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clamp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pengunci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untuk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memastikan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tidak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terjadi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kebocoran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udara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yang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dapat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mengganggu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Selanjutnya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tahap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penyalaan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dimulai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dengan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membuka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pin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pengunci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pada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ruang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bagian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bawah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Kayu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dimasukkan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dalam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ruang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sebagai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awal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kemudian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ditambahkan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tambahan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berupa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oli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di </w:t>
      </w:r>
      <w:proofErr w:type="spellStart"/>
      <w:r w:rsidR="00F102DA" w:rsidRPr="00AF5D5C">
        <w:rPr>
          <w:rFonts w:ascii="Times New Roman" w:hAnsi="Times New Roman" w:cs="Times New Roman"/>
          <w:bCs/>
          <w:sz w:val="24"/>
          <w:szCs w:val="24"/>
        </w:rPr>
        <w:t>ruang</w:t>
      </w:r>
      <w:proofErr w:type="spellEnd"/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F102DA"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F102DA"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untuk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membantu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mempertahankan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panas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>.</w:t>
      </w:r>
    </w:p>
    <w:p w14:paraId="22C5023F" w14:textId="77777777" w:rsidR="002C7711" w:rsidRPr="00AF5D5C" w:rsidRDefault="00C917AD" w:rsidP="002C771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pengatur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dibuka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untuk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mengatur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suplai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kemudian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pada </w:t>
      </w:r>
      <w:proofErr w:type="spellStart"/>
      <w:r w:rsidR="00F102DA" w:rsidRPr="00AF5D5C">
        <w:rPr>
          <w:rFonts w:ascii="Times New Roman" w:hAnsi="Times New Roman" w:cs="Times New Roman"/>
          <w:bCs/>
          <w:sz w:val="24"/>
          <w:szCs w:val="24"/>
        </w:rPr>
        <w:t>ruang</w:t>
      </w:r>
      <w:proofErr w:type="spellEnd"/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F102DA"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="00F102DA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kayu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oli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diberi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sedikit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bensin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atau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gas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sebagai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pemantik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dinyalakan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untuk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memulai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Setelah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api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menyala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dengan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stabil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karbonisasi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berlangsung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di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dalam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drum. Pada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tahap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ini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panas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dari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ruang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mengubah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menjadi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melalui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karbonisasi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tersebut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dibiarkan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berlangsung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selama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kurang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lebih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3–5 jam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hingga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sebagian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besar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baku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berubah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menjadi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>.</w:t>
      </w:r>
    </w:p>
    <w:p w14:paraId="0FD80E4C" w14:textId="40627520" w:rsidR="00346891" w:rsidRPr="00AF5D5C" w:rsidRDefault="00C917AD" w:rsidP="00AF5D5C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F5D5C">
        <w:rPr>
          <w:rFonts w:ascii="Times New Roman" w:hAnsi="Times New Roman" w:cs="Times New Roman"/>
          <w:bCs/>
          <w:sz w:val="24"/>
          <w:szCs w:val="24"/>
        </w:rPr>
        <w:t xml:space="preserve">Setelah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karbonisasi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selesai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katup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bahan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bakar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ditutup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untuk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menghentikan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suplai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Ruang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pembakaran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kemudian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ditutup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kembali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dipasang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pin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pengunci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agar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tetap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tertutup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rapat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. Alat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selanjutnya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dibiarkan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mengalami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proses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pendinginan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secara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alami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selama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sekitar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8–12 jam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sebelum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drum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dibuka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dan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dikeluarkan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dari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dalam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alat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>. Gambar 1 dan</w:t>
      </w:r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2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merupakan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design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alat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pembuatan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>.</w:t>
      </w:r>
      <w:r w:rsidR="00AF5D5C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Sedangkan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tabel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1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merupakan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fungsi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masing-masing part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dari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alat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pembuatan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346891"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  <w:r w:rsidR="00346891" w:rsidRPr="00AF5D5C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9EF634" w14:textId="05581730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F7E4E4D" w14:textId="4B8EACD9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B89E89C" w14:textId="34AD721A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CFF2995" w14:textId="63EB26AC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F3783E7" w14:textId="1FCC1295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2F1938D" w14:textId="38B6759E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55D9445" w14:textId="020DEE04" w:rsidR="00346891" w:rsidRPr="00AF5D5C" w:rsidRDefault="00346891" w:rsidP="00C917A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6754BA1" w14:textId="31232EC3" w:rsidR="00346891" w:rsidRPr="00AF5D5C" w:rsidRDefault="002C7711" w:rsidP="007D050F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AF5D5C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 wp14:anchorId="792921D8" wp14:editId="26638B4B">
            <wp:extent cx="2125683" cy="2802843"/>
            <wp:effectExtent l="0" t="0" r="825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4" t="1989" r="39862" b="3436"/>
                    <a:stretch/>
                  </pic:blipFill>
                  <pic:spPr bwMode="auto">
                    <a:xfrm>
                      <a:off x="0" y="0"/>
                      <a:ext cx="2127519" cy="2805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DAE7CF" w14:textId="4FD4D19C" w:rsidR="005E69D9" w:rsidRPr="00AF5D5C" w:rsidRDefault="00346891" w:rsidP="00AF5D5C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AF5D5C">
        <w:rPr>
          <w:rFonts w:ascii="Times New Roman" w:hAnsi="Times New Roman" w:cs="Times New Roman"/>
          <w:bCs/>
          <w:sz w:val="24"/>
          <w:szCs w:val="24"/>
        </w:rPr>
        <w:t xml:space="preserve">Gambar 1. Desain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alat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pembuatan</w:t>
      </w:r>
      <w:proofErr w:type="spellEnd"/>
      <w:r w:rsidR="002C7711"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2C7711" w:rsidRPr="00AF5D5C">
        <w:rPr>
          <w:rFonts w:ascii="Times New Roman" w:hAnsi="Times New Roman" w:cs="Times New Roman"/>
          <w:bCs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bCs/>
          <w:sz w:val="24"/>
          <w:szCs w:val="24"/>
        </w:rPr>
        <w:t>kelapa</w:t>
      </w:r>
      <w:proofErr w:type="spellEnd"/>
    </w:p>
    <w:p w14:paraId="69AE3151" w14:textId="696BDD01" w:rsidR="00126A4E" w:rsidRPr="00AF5D5C" w:rsidRDefault="00883643" w:rsidP="00075B1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F5D5C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A0A62D3" wp14:editId="34A40CFF">
                <wp:simplePos x="0" y="0"/>
                <wp:positionH relativeFrom="margin">
                  <wp:align>center</wp:align>
                </wp:positionH>
                <wp:positionV relativeFrom="paragraph">
                  <wp:posOffset>156466</wp:posOffset>
                </wp:positionV>
                <wp:extent cx="5055870" cy="4472412"/>
                <wp:effectExtent l="0" t="0" r="11430" b="2349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5870" cy="4472412"/>
                          <a:chOff x="0" y="0"/>
                          <a:chExt cx="5055870" cy="4472412"/>
                        </a:xfrm>
                      </wpg:grpSpPr>
                      <wpg:grpSp>
                        <wpg:cNvPr id="1454" name="Group 1454"/>
                        <wpg:cNvGrpSpPr/>
                        <wpg:grpSpPr>
                          <a:xfrm>
                            <a:off x="0" y="0"/>
                            <a:ext cx="5055870" cy="4472412"/>
                            <a:chOff x="0" y="0"/>
                            <a:chExt cx="5055930" cy="4472554"/>
                          </a:xfrm>
                        </wpg:grpSpPr>
                        <pic:pic xmlns:pic="http://schemas.openxmlformats.org/drawingml/2006/picture">
                          <pic:nvPicPr>
                            <pic:cNvPr id="1401" name="Picture 140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2033" t="35395" r="58425" b="52151"/>
                            <a:stretch/>
                          </pic:blipFill>
                          <pic:spPr bwMode="auto">
                            <a:xfrm>
                              <a:off x="1164566" y="3786996"/>
                              <a:ext cx="146050" cy="127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452" name="Group 1452"/>
                          <wpg:cNvGrpSpPr/>
                          <wpg:grpSpPr>
                            <a:xfrm>
                              <a:off x="0" y="0"/>
                              <a:ext cx="5055930" cy="4472554"/>
                              <a:chOff x="0" y="0"/>
                              <a:chExt cx="5055930" cy="4472554"/>
                            </a:xfrm>
                          </wpg:grpSpPr>
                          <wps:wsp>
                            <wps:cNvPr id="1316" name="Oval 1316"/>
                            <wps:cNvSpPr/>
                            <wps:spPr>
                              <a:xfrm>
                                <a:off x="146649" y="3864634"/>
                                <a:ext cx="471093" cy="409511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5466A4E" w14:textId="2343DDAB" w:rsidR="00B20673" w:rsidRPr="00BE088F" w:rsidRDefault="00486289" w:rsidP="00B20673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451" name="Group 1451"/>
                            <wpg:cNvGrpSpPr/>
                            <wpg:grpSpPr>
                              <a:xfrm>
                                <a:off x="0" y="0"/>
                                <a:ext cx="5055930" cy="4472554"/>
                                <a:chOff x="0" y="0"/>
                                <a:chExt cx="5055930" cy="4472554"/>
                              </a:xfrm>
                            </wpg:grpSpPr>
                            <wpg:grpSp>
                              <wpg:cNvPr id="1314" name="Group 1314"/>
                              <wpg:cNvGrpSpPr/>
                              <wpg:grpSpPr>
                                <a:xfrm>
                                  <a:off x="793631" y="0"/>
                                  <a:ext cx="4262299" cy="4095115"/>
                                  <a:chOff x="0" y="0"/>
                                  <a:chExt cx="4262299" cy="4095115"/>
                                </a:xfrm>
                              </wpg:grpSpPr>
                              <wpg:grpSp>
                                <wpg:cNvPr id="1153" name="Group 1153"/>
                                <wpg:cNvGrpSpPr/>
                                <wpg:grpSpPr>
                                  <a:xfrm>
                                    <a:off x="0" y="0"/>
                                    <a:ext cx="4262299" cy="4095115"/>
                                    <a:chOff x="852625" y="0"/>
                                    <a:chExt cx="4262625" cy="4095557"/>
                                  </a:xfrm>
                                </wpg:grpSpPr>
                                <wpg:grpSp>
                                  <wpg:cNvPr id="8" name="Group 8"/>
                                  <wpg:cNvGrpSpPr/>
                                  <wpg:grpSpPr>
                                    <a:xfrm>
                                      <a:off x="852625" y="0"/>
                                      <a:ext cx="4262625" cy="4095557"/>
                                      <a:chOff x="852625" y="0"/>
                                      <a:chExt cx="4262625" cy="4095557"/>
                                    </a:xfrm>
                                  </wpg:grpSpPr>
                                  <wpg:grpSp>
                                    <wpg:cNvPr id="5" name="Group 5"/>
                                    <wpg:cNvGrpSpPr/>
                                    <wpg:grpSpPr>
                                      <a:xfrm>
                                        <a:off x="852625" y="0"/>
                                        <a:ext cx="4262625" cy="4095557"/>
                                        <a:chOff x="852625" y="0"/>
                                        <a:chExt cx="4262625" cy="4095557"/>
                                      </a:xfrm>
                                    </wpg:grpSpPr>
                                    <wpg:grpSp>
                                      <wpg:cNvPr id="2" name="Group 2"/>
                                      <wpg:cNvGrpSpPr/>
                                      <wpg:grpSpPr>
                                        <a:xfrm>
                                          <a:off x="852625" y="0"/>
                                          <a:ext cx="4262625" cy="4095557"/>
                                          <a:chOff x="852625" y="0"/>
                                          <a:chExt cx="4262625" cy="4095557"/>
                                        </a:xfrm>
                                      </wpg:grpSpPr>
                                      <wpg:grpSp>
                                        <wpg:cNvPr id="1064" name="Group 1064"/>
                                        <wpg:cNvGrpSpPr/>
                                        <wpg:grpSpPr>
                                          <a:xfrm>
                                            <a:off x="852625" y="0"/>
                                            <a:ext cx="4262625" cy="4095557"/>
                                            <a:chOff x="852625" y="0"/>
                                            <a:chExt cx="4262625" cy="4095750"/>
                                          </a:xfrm>
                                        </wpg:grpSpPr>
                                        <wps:wsp>
                                          <wps:cNvPr id="1029" name="Oval 1029"/>
                                          <wps:cNvSpPr/>
                                          <wps:spPr>
                                            <a:xfrm>
                                              <a:off x="2486025" y="3686175"/>
                                              <a:ext cx="471149" cy="409575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ln/>
                                          </wps:spPr>
                                          <wps:style>
                                            <a:lnRef idx="2">
                                              <a:schemeClr val="dk1"/>
                                            </a:lnRef>
                                            <a:fillRef idx="1">
                                              <a:schemeClr val="lt1"/>
                                            </a:fillRef>
                                            <a:effectRef idx="0">
                                              <a:schemeClr val="dk1"/>
                                            </a:effectRef>
                                            <a:fontRef idx="minor">
                                              <a:schemeClr val="dk1"/>
                                            </a:fontRef>
                                          </wps:style>
                                          <wps:txbx>
                                            <w:txbxContent>
                                              <w:p w14:paraId="696912B1" w14:textId="2C410BB0" w:rsidR="00B20673" w:rsidRPr="00BE088F" w:rsidRDefault="00486289" w:rsidP="00B20673">
                                                <w:pPr>
                                                  <w:rPr>
                                                    <w:rFonts w:ascii="Times New Roman" w:hAnsi="Times New Roman" w:cs="Times New Roman"/>
                                                    <w:sz w:val="20"/>
                                                    <w:szCs w:val="20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 w:cs="Times New Roman"/>
                                                    <w:sz w:val="20"/>
                                                    <w:szCs w:val="20"/>
                                                  </w:rPr>
                                                  <w:t>13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g:grpSp>
                                          <wpg:cNvPr id="1060" name="Group 1060"/>
                                          <wpg:cNvGrpSpPr/>
                                          <wpg:grpSpPr>
                                            <a:xfrm>
                                              <a:off x="852625" y="0"/>
                                              <a:ext cx="4262625" cy="3727666"/>
                                              <a:chOff x="738325" y="0"/>
                                              <a:chExt cx="4262625" cy="3727666"/>
                                            </a:xfrm>
                                          </wpg:grpSpPr>
                                          <wps:wsp>
                                            <wps:cNvPr id="1031" name="Oval 1031"/>
                                            <wps:cNvSpPr/>
                                            <wps:spPr>
                                              <a:xfrm>
                                                <a:off x="738325" y="2567828"/>
                                                <a:ext cx="470535" cy="409575"/>
                                              </a:xfrm>
                                              <a:prstGeom prst="ellipse">
                                                <a:avLst/>
                                              </a:prstGeom>
                                              <a:ln/>
                                            </wps:spPr>
                                            <wps:style>
                                              <a:lnRef idx="2">
                                                <a:schemeClr val="dk1"/>
                                              </a:lnRef>
                                              <a:fillRef idx="1">
                                                <a:schemeClr val="lt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dk1"/>
                                              </a:fontRef>
                                            </wps:style>
                                            <wps:txbx>
                                              <w:txbxContent>
                                                <w:p w14:paraId="7EFF00C4" w14:textId="77777777" w:rsidR="00B20673" w:rsidRPr="00BE088F" w:rsidRDefault="00B20673" w:rsidP="00B20673">
                                                  <w:pPr>
                                                    <w:rPr>
                                                      <w:rFonts w:ascii="Times New Roman" w:hAnsi="Times New Roman" w:cs="Times New Roman"/>
                                                      <w:sz w:val="20"/>
                                                      <w:szCs w:val="20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 w:cs="Times New Roman"/>
                                                      <w:sz w:val="20"/>
                                                      <w:szCs w:val="20"/>
                                                    </w:rPr>
                                                    <w:t>12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1059" name="Group 1059"/>
                                            <wpg:cNvGrpSpPr/>
                                            <wpg:grpSpPr>
                                              <a:xfrm>
                                                <a:off x="1019175" y="0"/>
                                                <a:ext cx="3981775" cy="3727666"/>
                                                <a:chOff x="1019175" y="0"/>
                                                <a:chExt cx="3981775" cy="3727666"/>
                                              </a:xfrm>
                                            </wpg:grpSpPr>
                                            <wpg:grpSp>
                                              <wpg:cNvPr id="1058" name="Group 1058"/>
                                              <wpg:cNvGrpSpPr/>
                                              <wpg:grpSpPr>
                                                <a:xfrm>
                                                  <a:off x="1204370" y="0"/>
                                                  <a:ext cx="3796580" cy="3727666"/>
                                                  <a:chOff x="1204370" y="0"/>
                                                  <a:chExt cx="3796580" cy="3727666"/>
                                                </a:xfrm>
                                              </wpg:grpSpPr>
                                              <wps:wsp>
                                                <wps:cNvPr id="1030" name="Straight Arrow Connector 1030"/>
                                                <wps:cNvCnPr/>
                                                <wps:spPr>
                                                  <a:xfrm>
                                                    <a:off x="1638300" y="2590800"/>
                                                    <a:ext cx="657225" cy="45719"/>
                                                  </a:xfrm>
                                                  <a:prstGeom prst="straightConnector1">
                                                    <a:avLst/>
                                                  </a:prstGeom>
                                                  <a:ln>
                                                    <a:tailEnd type="triangle"/>
                                                  </a:ln>
                                                </wps:spPr>
                                                <wps:style>
                                                  <a:lnRef idx="1">
                                                    <a:schemeClr val="dk1"/>
                                                  </a:lnRef>
                                                  <a:fillRef idx="0">
                                                    <a:schemeClr val="dk1"/>
                                                  </a:fillRef>
                                                  <a:effectRef idx="0">
                                                    <a:schemeClr val="dk1"/>
                                                  </a:effectRef>
                                                  <a:fontRef idx="minor">
                                                    <a:schemeClr val="tx1"/>
                                                  </a:fontRef>
                                                </wps:style>
                                                <wps:bodyPr/>
                                              </wps:wsp>
                                              <wpg:grpSp>
                                                <wpg:cNvPr id="1057" name="Group 1057"/>
                                                <wpg:cNvGrpSpPr/>
                                                <wpg:grpSpPr>
                                                  <a:xfrm>
                                                    <a:off x="1204370" y="0"/>
                                                    <a:ext cx="3796580" cy="3727666"/>
                                                    <a:chOff x="1204370" y="0"/>
                                                    <a:chExt cx="3796580" cy="3727666"/>
                                                  </a:xfrm>
                                                </wpg:grpSpPr>
                                                <wpg:grpSp>
                                                  <wpg:cNvPr id="966" name="Group 966"/>
                                                  <wpg:cNvGrpSpPr/>
                                                  <wpg:grpSpPr>
                                                    <a:xfrm>
                                                      <a:off x="1204370" y="0"/>
                                                      <a:ext cx="3796580" cy="3727666"/>
                                                      <a:chOff x="1204370" y="0"/>
                                                      <a:chExt cx="3796580" cy="3727666"/>
                                                    </a:xfrm>
                                                  </wpg:grpSpPr>
                                                  <wps:wsp>
                                                    <wps:cNvPr id="967" name="Straight Arrow Connector 967"/>
                                                    <wps:cNvCnPr>
                                                      <a:stCxn id="997" idx="5"/>
                                                    </wps:cNvCnPr>
                                                    <wps:spPr>
                                                      <a:xfrm>
                                                        <a:off x="2672916" y="282846"/>
                                                        <a:ext cx="165920" cy="423801"/>
                                                      </a:xfrm>
                                                      <a:prstGeom prst="straightConnector1">
                                                        <a:avLst/>
                                                      </a:prstGeom>
                                                      <a:ln>
                                                        <a:tailEnd type="triangle"/>
                                                      </a:ln>
                                                    </wps:spPr>
                                                    <wps:style>
                                                      <a:lnRef idx="1">
                                                        <a:schemeClr val="dk1"/>
                                                      </a:lnRef>
                                                      <a:fillRef idx="0">
                                                        <a:schemeClr val="dk1"/>
                                                      </a:fillRef>
                                                      <a:effectRef idx="0">
                                                        <a:schemeClr val="dk1"/>
                                                      </a:effectRef>
                                                      <a:fontRef idx="minor">
                                                        <a:schemeClr val="tx1"/>
                                                      </a:fontRef>
                                                    </wps:style>
                                                    <wps:bodyPr/>
                                                  </wps:wsp>
                                                  <wpg:grpSp>
                                                    <wpg:cNvPr id="974" name="Group 974"/>
                                                    <wpg:cNvGrpSpPr/>
                                                    <wpg:grpSpPr>
                                                      <a:xfrm>
                                                        <a:off x="1204370" y="0"/>
                                                        <a:ext cx="3796580" cy="3727666"/>
                                                        <a:chOff x="1204370" y="0"/>
                                                        <a:chExt cx="3796580" cy="3727666"/>
                                                      </a:xfrm>
                                                    </wpg:grpSpPr>
                                                    <wpg:grpSp>
                                                      <wpg:cNvPr id="975" name="Group 975"/>
                                                      <wpg:cNvGrpSpPr/>
                                                      <wpg:grpSpPr>
                                                        <a:xfrm>
                                                          <a:off x="1204370" y="0"/>
                                                          <a:ext cx="3776570" cy="3727666"/>
                                                          <a:chOff x="1278197" y="-179041"/>
                                                          <a:chExt cx="3778052" cy="3728724"/>
                                                        </a:xfrm>
                                                      </wpg:grpSpPr>
                                                      <wpg:grpSp>
                                                        <wpg:cNvPr id="976" name="Group 976"/>
                                                        <wpg:cNvGrpSpPr/>
                                                        <wpg:grpSpPr>
                                                          <a:xfrm>
                                                            <a:off x="2091740" y="-140929"/>
                                                            <a:ext cx="2193186" cy="3260462"/>
                                                            <a:chOff x="885139" y="-522251"/>
                                                            <a:chExt cx="1755081" cy="2661871"/>
                                                          </a:xfrm>
                                                        </wpg:grpSpPr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77" name="Picture 977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7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74819" t="10199" b="24205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697126" y="358445"/>
                                                              <a:ext cx="858520" cy="149098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78" name="Picture 978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8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41700" t="24884" r="53639" b="69334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528129" y="19700"/>
                                                              <a:ext cx="153670" cy="12700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79" name="Picture 979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9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32249" t="9819" r="61682" b="33354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506931" y="355709"/>
                                                              <a:ext cx="204470" cy="1283335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2" name="Picture 982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0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13830" t="69805" r="64520" b="8082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914400" y="1638605"/>
                                                              <a:ext cx="736600" cy="501015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3" name="Picture 983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1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13895" t="55072" r="82552" b="37010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119225" y="1565453"/>
                                                              <a:ext cx="120015" cy="17907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4" name="Picture 984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2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8932" t="29527" r="85305" b="56545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075334" y="1104595"/>
                                                              <a:ext cx="194310" cy="315595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6" name="Picture 986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3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24102" t="45471" r="73373" b="49570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419148" y="1431868"/>
                                                              <a:ext cx="85090" cy="11176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7" name="Picture 987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4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47411" t="4224" r="25460" b="57222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716930" y="-522251"/>
                                                              <a:ext cx="923290" cy="87376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89" name="Picture 989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5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4654" t="54639" r="93869" b="34575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885139" y="1638605"/>
                                                              <a:ext cx="48895" cy="24130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  <pic:pic xmlns:pic="http://schemas.openxmlformats.org/drawingml/2006/picture">
                                                          <pic:nvPicPr>
                                                            <pic:cNvPr id="990" name="Picture 990"/>
                                                            <pic:cNvPicPr>
                                                              <a:picLocks noChangeAspect="1"/>
                                                            </pic:cNvPicPr>
                                                          </pic:nvPicPr>
                                                          <pic:blipFill rotWithShape="1">
                                                            <a:blip r:embed="rId16" cstate="print">
                                                              <a:extLst>
                                                                <a:ext uri="{28A0092B-C50C-407E-A947-70E740481C1C}">
                                                                  <a14:useLocalDpi xmlns:a14="http://schemas.microsoft.com/office/drawing/2010/main" val="0"/>
                                                                </a:ext>
                                                              </a:extLst>
                                                            </a:blip>
                                                            <a:srcRect l="69262" t="77308" r="23561" b="16226"/>
                                                            <a:stretch/>
                                                          </pic:blipFill>
                                                          <pic:spPr bwMode="auto">
                                                            <a:xfrm>
                                                              <a:off x="1082649" y="1433780"/>
                                                              <a:ext cx="201295" cy="146050"/>
                                                            </a:xfrm>
                                                            <a:prstGeom prst="rect">
                                                              <a:avLst/>
                                                            </a:prstGeom>
                                                            <a:ln>
                                                              <a:noFill/>
                                                            </a:ln>
                                                            <a:extLst>
                                                              <a:ext uri="{53640926-AAD7-44D8-BBD7-CCE9431645EC}">
                                                                <a14:shadowObscured xmlns:a14="http://schemas.microsoft.com/office/drawing/2010/main"/>
                                                              </a:ext>
                                                            </a:extLst>
                                                          </pic:spPr>
                                                        </pic:pic>
                                                      </wpg:grpSp>
                                                      <wps:wsp>
                                                        <wps:cNvPr id="991" name="Oval 991"/>
                                                        <wps:cNvSpPr/>
                                                        <wps:spPr>
                                                          <a:xfrm>
                                                            <a:off x="4716524" y="908238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17CD51B2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1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992" name="Straight Arrow Connector 992"/>
                                                        <wps:cNvCnPr/>
                                                        <wps:spPr>
                                                          <a:xfrm>
                                                            <a:off x="2595720" y="615355"/>
                                                            <a:ext cx="321624" cy="474047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993" name="Oval 993"/>
                                                        <wps:cNvSpPr/>
                                                        <wps:spPr>
                                                          <a:xfrm>
                                                            <a:off x="4683455" y="-63267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3AC3E21F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2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07C68B8B" wp14:editId="66E40386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28" name="Picture 1128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994" name="Straight Arrow Connector 994"/>
                                                        <wps:cNvCnPr/>
                                                        <wps:spPr>
                                                          <a:xfrm flipH="1" flipV="1">
                                                            <a:off x="4032575" y="68680"/>
                                                            <a:ext cx="650880" cy="33788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995" name="Oval 995"/>
                                                        <wps:cNvSpPr/>
                                                        <wps:spPr>
                                                          <a:xfrm>
                                                            <a:off x="4660487" y="453105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54681614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3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3823D468" wp14:editId="51987D23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29" name="Picture 1129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62057C02" wp14:editId="07733FD5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30" name="Picture 1130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996" name="Straight Arrow Connector 996"/>
                                                        <wps:cNvCnPr/>
                                                        <wps:spPr>
                                                          <a:xfrm flipH="1" flipV="1">
                                                            <a:off x="4193637" y="621288"/>
                                                            <a:ext cx="466851" cy="28582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997" name="Oval 997"/>
                                                        <wps:cNvSpPr/>
                                                        <wps:spPr>
                                                          <a:xfrm>
                                                            <a:off x="2457581" y="-179041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6B647F74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4</w:t>
                                                              </w:r>
                                                              <w:r w:rsidRPr="006B655D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097A845F" wp14:editId="3C34F479">
                                                                    <wp:extent cx="44450" cy="10160"/>
                                                                    <wp:effectExtent l="0" t="0" r="0" b="0"/>
                                                                    <wp:docPr id="1131" name="Picture 1131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9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4450" cy="1016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4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56939621" wp14:editId="76F35776">
                                                                    <wp:extent cx="45085" cy="42545"/>
                                                                    <wp:effectExtent l="0" t="0" r="0" b="0"/>
                                                                    <wp:docPr id="1132" name="Picture 1132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3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20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42545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706F4426" wp14:editId="7796506D">
                                                                    <wp:extent cx="45085" cy="42545"/>
                                                                    <wp:effectExtent l="0" t="0" r="0" b="0"/>
                                                                    <wp:docPr id="1133" name="Picture 1133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4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21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42545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5C9851B8" wp14:editId="5A83DDE1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34" name="Picture 1134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0FE3D902" wp14:editId="3308D428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35" name="Picture 1135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998" name="Oval 998"/>
                                                        <wps:cNvSpPr/>
                                                        <wps:spPr>
                                                          <a:xfrm>
                                                            <a:off x="2305751" y="332509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74BFBF5F" w14:textId="77777777" w:rsidR="00B20673" w:rsidRPr="00BE088F" w:rsidRDefault="00B20673" w:rsidP="00B20673">
                                                              <w:pP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5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7B1D8C3B" wp14:editId="3799A2DA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36" name="Picture 1136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1C0962EF" wp14:editId="2F252738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37" name="Picture 1137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999" name="Oval 999"/>
                                                        <wps:cNvSpPr/>
                                                        <wps:spPr>
                                                          <a:xfrm>
                                                            <a:off x="1904397" y="1074742"/>
                                                            <a:ext cx="425015" cy="384825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3F5E5241" w14:textId="77777777" w:rsidR="00B20673" w:rsidRPr="00BC39C4" w:rsidRDefault="00B20673" w:rsidP="00B20673">
                                                              <w:pP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16"/>
                                                                  <w:szCs w:val="16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16"/>
                                                                  <w:szCs w:val="16"/>
                                                                </w:rPr>
                                                                <w:t>10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1000" name="Oval 1000"/>
                                                        <wps:cNvSpPr/>
                                                        <wps:spPr>
                                                          <a:xfrm>
                                                            <a:off x="2410691" y="902525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20866952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7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5F83433B" wp14:editId="49B72379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38" name="Picture 1138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11D8A829" wp14:editId="3FB7E025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39" name="Picture 1139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1001" name="Oval 1001"/>
                                                        <wps:cNvSpPr/>
                                                        <wps:spPr>
                                                          <a:xfrm>
                                                            <a:off x="2885704" y="3218213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0C1ECE93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6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14E79CCB" wp14:editId="1476E4DA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40" name="Picture 1140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30362F27" wp14:editId="29BBA83C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41" name="Picture 1141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1005" name="Oval 1005"/>
                                                        <wps:cNvSpPr/>
                                                        <wps:spPr>
                                                          <a:xfrm>
                                                            <a:off x="3230089" y="2885704"/>
                                                            <a:ext cx="339725" cy="331470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ln/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dk1"/>
                                                          </a:lnRef>
                                                          <a:fillRef idx="1">
                                                            <a:schemeClr val="lt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dk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1F31E110" w14:textId="77777777" w:rsidR="00B20673" w:rsidRPr="00BE088F" w:rsidRDefault="00B20673" w:rsidP="00B20673">
                                                              <w:pPr>
                                                                <w:jc w:val="center"/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8</w:t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5793DF6E" wp14:editId="5EEF56C6">
                                                                    <wp:extent cx="45085" cy="58420"/>
                                                                    <wp:effectExtent l="0" t="0" r="0" b="0"/>
                                                                    <wp:docPr id="1146" name="Picture 1146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2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8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5842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  <w:r w:rsidRPr="00BE088F">
                                                                <w:rPr>
                                                                  <w:rFonts w:ascii="Times New Roman" w:hAnsi="Times New Roman" w:cs="Times New Roman"/>
                                                                  <w:noProof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drawing>
                                                                  <wp:inline distT="0" distB="0" distL="0" distR="0" wp14:anchorId="1EE0E5A3" wp14:editId="34D673C9">
                                                                    <wp:extent cx="45085" cy="62230"/>
                                                                    <wp:effectExtent l="0" t="0" r="0" b="0"/>
                                                                    <wp:docPr id="1147" name="Picture 1147"/>
                                                                    <wp:cNvGraphicFramePr>
                                                                      <a:graphicFrameLocks xmlns:a="http://schemas.openxmlformats.org/drawingml/2006/main" noChangeAspect="1"/>
                                                                    </wp:cNvGraphicFramePr>
                                                                    <a:graphic xmlns:a="http://schemas.openxmlformats.org/drawingml/2006/main">
                                                                      <a:graphicData uri="http://schemas.openxmlformats.org/drawingml/2006/picture"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0" name="Picture 1"/>
                                                                            <pic:cNvPicPr>
                                                                              <a:picLocks noChangeAspect="1" noChangeArrowheads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1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rcRect/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 bwMode="auto">
                                                                            <a:xfrm>
                                                                              <a:off x="0" y="0"/>
                                                                              <a:ext cx="45085" cy="62230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  <a:noFill/>
                                                                            <a:ln>
                                                                              <a:noFill/>
                                                                            </a:ln>
                                                                          </pic:spPr>
                                                                        </pic:pic>
                                                                      </a:graphicData>
                                                                    </a:graphic>
                                                                  </wp:inline>
                                                                </w:drawing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1006" name="Straight Arrow Connector 1006"/>
                                                        <wps:cNvCnPr/>
                                                        <wps:spPr>
                                                          <a:xfrm flipH="1">
                                                            <a:off x="4079312" y="1089402"/>
                                                            <a:ext cx="637212" cy="69188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07" name="Straight Arrow Connector 1007"/>
                                                        <wps:cNvCnPr/>
                                                        <wps:spPr>
                                                          <a:xfrm>
                                                            <a:off x="2600697" y="1223125"/>
                                                            <a:ext cx="76022" cy="541849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08" name="Straight Arrow Connector 1008"/>
                                                        <wps:cNvCnPr>
                                                          <a:stCxn id="999" idx="4"/>
                                                        </wps:cNvCnPr>
                                                        <wps:spPr>
                                                          <a:xfrm>
                                                            <a:off x="2116904" y="1459549"/>
                                                            <a:ext cx="281670" cy="442302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10" name="Straight Arrow Connector 1010"/>
                                                        <wps:cNvCnPr/>
                                                        <wps:spPr>
                                                          <a:xfrm>
                                                            <a:off x="1278197" y="2593521"/>
                                                            <a:ext cx="813543" cy="60113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11" name="Straight Arrow Connector 1011"/>
                                                        <wps:cNvCnPr/>
                                                        <wps:spPr>
                                                          <a:xfrm flipH="1" flipV="1">
                                                            <a:off x="2793176" y="2365664"/>
                                                            <a:ext cx="516937" cy="555326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12" name="Straight Arrow Connector 1012"/>
                                                        <wps:cNvCnPr/>
                                                        <wps:spPr>
                                                          <a:xfrm>
                                                            <a:off x="1888378" y="1700655"/>
                                                            <a:ext cx="500635" cy="621582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  <wps:wsp>
                                                        <wps:cNvPr id="1021" name="Straight Arrow Connector 1021"/>
                                                        <wps:cNvCnPr/>
                                                        <wps:spPr>
                                                          <a:xfrm flipH="1" flipV="1">
                                                            <a:off x="2650672" y="2852552"/>
                                                            <a:ext cx="289704" cy="393221"/>
                                                          </a:xfrm>
                                                          <a:prstGeom prst="straightConnector1">
                                                            <a:avLst/>
                                                          </a:prstGeom>
                                                          <a:ln>
                                                            <a:tailEnd type="triangle"/>
                                                          </a:ln>
                                                        </wps:spPr>
                                                        <wps:style>
                                                          <a:lnRef idx="1">
                                                            <a:schemeClr val="dk1"/>
                                                          </a:lnRef>
                                                          <a:fillRef idx="0">
                                                            <a:schemeClr val="dk1"/>
                                                          </a:fillRef>
                                                          <a:effectRef idx="0">
                                                            <a:schemeClr val="dk1"/>
                                                          </a:effectRef>
                                                          <a:fontRef idx="minor">
                                                            <a:schemeClr val="tx1"/>
                                                          </a:fontRef>
                                                        </wps:style>
                                                        <wps:bodyPr/>
                                                      </wps:wsp>
                                                    </wpg:grpSp>
                                                    <wps:wsp>
                                                      <wps:cNvPr id="1022" name="Oval 1022"/>
                                                      <wps:cNvSpPr/>
                                                      <wps:spPr>
                                                        <a:xfrm>
                                                          <a:off x="4661860" y="2416675"/>
                                                          <a:ext cx="339090" cy="342900"/>
                                                        </a:xfrm>
                                                        <a:prstGeom prst="ellipse">
                                                          <a:avLst/>
                                                        </a:prstGeom>
                                                        <a:ln/>
                                                      </wps:spPr>
                                                      <wps:style>
                                                        <a:lnRef idx="2">
                                                          <a:schemeClr val="dk1"/>
                                                        </a:lnRef>
                                                        <a:fillRef idx="1">
                                                          <a:schemeClr val="lt1"/>
                                                        </a:fillRef>
                                                        <a:effectRef idx="0">
                                                          <a:schemeClr val="dk1"/>
                                                        </a:effectRef>
                                                        <a:fontRef idx="minor">
                                                          <a:schemeClr val="dk1"/>
                                                        </a:fontRef>
                                                      </wps:style>
                                                      <wps:txbx>
                                                        <w:txbxContent>
                                                          <w:p w14:paraId="2224AA22" w14:textId="77777777" w:rsidR="00B20673" w:rsidRPr="00BE088F" w:rsidRDefault="00B20673" w:rsidP="00B20673">
                                                            <w:pPr>
                                                              <w:jc w:val="center"/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</w:pPr>
                                                            <w:r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t>9</w:t>
                                                            </w:r>
                                                            <w:r w:rsidRPr="006B655D"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drawing>
                                                                <wp:inline distT="0" distB="0" distL="0" distR="0" wp14:anchorId="739F9218" wp14:editId="4BB4A851">
                                                                  <wp:extent cx="44450" cy="10160"/>
                                                                  <wp:effectExtent l="0" t="0" r="0" b="0"/>
                                                                  <wp:docPr id="1148" name="Picture 1148"/>
                                                                  <wp:cNvGraphicFramePr>
                                                                    <a:graphicFrameLocks xmlns:a="http://schemas.openxmlformats.org/drawingml/2006/main" noChangeAspect="1"/>
                                                                  </wp:cNvGraphicFramePr>
                                                                  <a:graphic xmlns:a="http://schemas.openxmlformats.org/drawingml/2006/main">
                                                                    <a:graphicData uri="http://schemas.openxmlformats.org/drawingml/2006/picture">
                                                                      <pic:pic xmlns:pic="http://schemas.openxmlformats.org/drawingml/2006/picture">
                                                                        <pic:nvPicPr>
                                                                          <pic:cNvPr id="0" name="Picture 1"/>
                                                                          <pic:cNvPicPr>
                                                                            <a:picLocks noChangeAspect="1" noChangeArrowheads="1"/>
                                                                          </pic:cNvPicPr>
                                                                        </pic:nvPicPr>
                                                                        <pic:blipFill>
                                                                          <a:blip r:embed="rId19">
                                                                            <a:extLst>
                                                                              <a:ext uri="{28A0092B-C50C-407E-A947-70E740481C1C}">
                                                                                <a14:useLocalDpi xmlns:a14="http://schemas.microsoft.com/office/drawing/2010/main" val="0"/>
                                                                              </a:ext>
                                                                            </a:extLst>
                                                                          </a:blip>
                                                                          <a:srcRect/>
                                                                          <a:stretch>
                                                                            <a:fillRect/>
                                                                          </a:stretch>
                                                                        </pic:blipFill>
                                                                        <pic:spPr bwMode="auto">
                                                                          <a:xfrm>
                                                                            <a:off x="0" y="0"/>
                                                                            <a:ext cx="44450" cy="10160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>
                                                                            <a:noFill/>
                                                                          </a:ln>
                                                                        </pic:spPr>
                                                                      </pic:pic>
                                                                    </a:graphicData>
                                                                  </a:graphic>
                                                                </wp:inline>
                                                              </w:drawing>
                                                            </w:r>
                                                            <w:r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t>4</w:t>
                                                            </w:r>
                                                            <w:r w:rsidRPr="00BE088F"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drawing>
                                                                <wp:inline distT="0" distB="0" distL="0" distR="0" wp14:anchorId="6CAA002B" wp14:editId="50D55C2B">
                                                                  <wp:extent cx="45085" cy="42545"/>
                                                                  <wp:effectExtent l="0" t="0" r="0" b="0"/>
                                                                  <wp:docPr id="1149" name="Picture 1149"/>
                                                                  <wp:cNvGraphicFramePr>
                                                                    <a:graphicFrameLocks xmlns:a="http://schemas.openxmlformats.org/drawingml/2006/main" noChangeAspect="1"/>
                                                                  </wp:cNvGraphicFramePr>
                                                                  <a:graphic xmlns:a="http://schemas.openxmlformats.org/drawingml/2006/main">
                                                                    <a:graphicData uri="http://schemas.openxmlformats.org/drawingml/2006/picture">
                                                                      <pic:pic xmlns:pic="http://schemas.openxmlformats.org/drawingml/2006/picture">
                                                                        <pic:nvPicPr>
                                                                          <pic:cNvPr id="0" name="Picture 3"/>
                                                                          <pic:cNvPicPr>
                                                                            <a:picLocks noChangeAspect="1" noChangeArrowheads="1"/>
                                                                          </pic:cNvPicPr>
                                                                        </pic:nvPicPr>
                                                                        <pic:blipFill>
                                                                          <a:blip r:embed="rId20">
                                                                            <a:extLst>
                                                                              <a:ext uri="{28A0092B-C50C-407E-A947-70E740481C1C}">
                                                                                <a14:useLocalDpi xmlns:a14="http://schemas.microsoft.com/office/drawing/2010/main" val="0"/>
                                                                              </a:ext>
                                                                            </a:extLst>
                                                                          </a:blip>
                                                                          <a:srcRect/>
                                                                          <a:stretch>
                                                                            <a:fillRect/>
                                                                          </a:stretch>
                                                                        </pic:blipFill>
                                                                        <pic:spPr bwMode="auto">
                                                                          <a:xfrm>
                                                                            <a:off x="0" y="0"/>
                                                                            <a:ext cx="45085" cy="42545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>
                                                                            <a:noFill/>
                                                                          </a:ln>
                                                                        </pic:spPr>
                                                                      </pic:pic>
                                                                    </a:graphicData>
                                                                  </a:graphic>
                                                                </wp:inline>
                                                              </w:drawing>
                                                            </w:r>
                                                            <w:r w:rsidRPr="00BE088F"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drawing>
                                                                <wp:inline distT="0" distB="0" distL="0" distR="0" wp14:anchorId="243DC2DA" wp14:editId="7068E7E1">
                                                                  <wp:extent cx="45085" cy="42545"/>
                                                                  <wp:effectExtent l="0" t="0" r="0" b="0"/>
                                                                  <wp:docPr id="1150" name="Picture 1150"/>
                                                                  <wp:cNvGraphicFramePr>
                                                                    <a:graphicFrameLocks xmlns:a="http://schemas.openxmlformats.org/drawingml/2006/main" noChangeAspect="1"/>
                                                                  </wp:cNvGraphicFramePr>
                                                                  <a:graphic xmlns:a="http://schemas.openxmlformats.org/drawingml/2006/main">
                                                                    <a:graphicData uri="http://schemas.openxmlformats.org/drawingml/2006/picture">
                                                                      <pic:pic xmlns:pic="http://schemas.openxmlformats.org/drawingml/2006/picture">
                                                                        <pic:nvPicPr>
                                                                          <pic:cNvPr id="0" name="Picture 4"/>
                                                                          <pic:cNvPicPr>
                                                                            <a:picLocks noChangeAspect="1" noChangeArrowheads="1"/>
                                                                          </pic:cNvPicPr>
                                                                        </pic:nvPicPr>
                                                                        <pic:blipFill>
                                                                          <a:blip r:embed="rId21">
                                                                            <a:extLst>
                                                                              <a:ext uri="{28A0092B-C50C-407E-A947-70E740481C1C}">
                                                                                <a14:useLocalDpi xmlns:a14="http://schemas.microsoft.com/office/drawing/2010/main" val="0"/>
                                                                              </a:ext>
                                                                            </a:extLst>
                                                                          </a:blip>
                                                                          <a:srcRect/>
                                                                          <a:stretch>
                                                                            <a:fillRect/>
                                                                          </a:stretch>
                                                                        </pic:blipFill>
                                                                        <pic:spPr bwMode="auto">
                                                                          <a:xfrm>
                                                                            <a:off x="0" y="0"/>
                                                                            <a:ext cx="45085" cy="42545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>
                                                                            <a:noFill/>
                                                                          </a:ln>
                                                                        </pic:spPr>
                                                                      </pic:pic>
                                                                    </a:graphicData>
                                                                  </a:graphic>
                                                                </wp:inline>
                                                              </w:drawing>
                                                            </w:r>
                                                            <w:r w:rsidRPr="00BE088F"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drawing>
                                                                <wp:inline distT="0" distB="0" distL="0" distR="0" wp14:anchorId="039495E8" wp14:editId="76479FCC">
                                                                  <wp:extent cx="45085" cy="58420"/>
                                                                  <wp:effectExtent l="0" t="0" r="0" b="0"/>
                                                                  <wp:docPr id="1151" name="Picture 1151"/>
                                                                  <wp:cNvGraphicFramePr>
                                                                    <a:graphicFrameLocks xmlns:a="http://schemas.openxmlformats.org/drawingml/2006/main" noChangeAspect="1"/>
                                                                  </wp:cNvGraphicFramePr>
                                                                  <a:graphic xmlns:a="http://schemas.openxmlformats.org/drawingml/2006/main">
                                                                    <a:graphicData uri="http://schemas.openxmlformats.org/drawingml/2006/picture">
                                                                      <pic:pic xmlns:pic="http://schemas.openxmlformats.org/drawingml/2006/picture">
                                                                        <pic:nvPicPr>
                                                                          <pic:cNvPr id="0" name="Picture 2"/>
                                                                          <pic:cNvPicPr>
                                                                            <a:picLocks noChangeAspect="1" noChangeArrowheads="1"/>
                                                                          </pic:cNvPicPr>
                                                                        </pic:nvPicPr>
                                                                        <pic:blipFill>
                                                                          <a:blip r:embed="rId18">
                                                                            <a:extLst>
                                                                              <a:ext uri="{28A0092B-C50C-407E-A947-70E740481C1C}">
                                                                                <a14:useLocalDpi xmlns:a14="http://schemas.microsoft.com/office/drawing/2010/main" val="0"/>
                                                                              </a:ext>
                                                                            </a:extLst>
                                                                          </a:blip>
                                                                          <a:srcRect/>
                                                                          <a:stretch>
                                                                            <a:fillRect/>
                                                                          </a:stretch>
                                                                        </pic:blipFill>
                                                                        <pic:spPr bwMode="auto">
                                                                          <a:xfrm>
                                                                            <a:off x="0" y="0"/>
                                                                            <a:ext cx="45085" cy="58420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>
                                                                            <a:noFill/>
                                                                          </a:ln>
                                                                        </pic:spPr>
                                                                      </pic:pic>
                                                                    </a:graphicData>
                                                                  </a:graphic>
                                                                </wp:inline>
                                                              </w:drawing>
                                                            </w:r>
                                                            <w:r w:rsidRPr="00BE088F">
                                                              <w:rPr>
                                                                <w:rFonts w:ascii="Times New Roman" w:hAnsi="Times New Roman" w:cs="Times New Roman"/>
                                                                <w:noProof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drawing>
                                                                <wp:inline distT="0" distB="0" distL="0" distR="0" wp14:anchorId="34CA4FFE" wp14:editId="506B98EA">
                                                                  <wp:extent cx="45085" cy="62230"/>
                                                                  <wp:effectExtent l="0" t="0" r="0" b="0"/>
                                                                  <wp:docPr id="1152" name="Picture 1152"/>
                                                                  <wp:cNvGraphicFramePr>
                                                                    <a:graphicFrameLocks xmlns:a="http://schemas.openxmlformats.org/drawingml/2006/main" noChangeAspect="1"/>
                                                                  </wp:cNvGraphicFramePr>
                                                                  <a:graphic xmlns:a="http://schemas.openxmlformats.org/drawingml/2006/main">
                                                                    <a:graphicData uri="http://schemas.openxmlformats.org/drawingml/2006/picture">
                                                                      <pic:pic xmlns:pic="http://schemas.openxmlformats.org/drawingml/2006/picture">
                                                                        <pic:nvPicPr>
                                                                          <pic:cNvPr id="0" name="Picture 1"/>
                                                                          <pic:cNvPicPr>
                                                                            <a:picLocks noChangeAspect="1" noChangeArrowheads="1"/>
                                                                          </pic:cNvPicPr>
                                                                        </pic:nvPicPr>
                                                                        <pic:blipFill>
                                                                          <a:blip r:embed="rId17">
                                                                            <a:extLst>
                                                                              <a:ext uri="{28A0092B-C50C-407E-A947-70E740481C1C}">
                                                                                <a14:useLocalDpi xmlns:a14="http://schemas.microsoft.com/office/drawing/2010/main" val="0"/>
                                                                              </a:ext>
                                                                            </a:extLst>
                                                                          </a:blip>
                                                                          <a:srcRect/>
                                                                          <a:stretch>
                                                                            <a:fillRect/>
                                                                          </a:stretch>
                                                                        </pic:blipFill>
                                                                        <pic:spPr bwMode="auto">
                                                                          <a:xfrm>
                                                                            <a:off x="0" y="0"/>
                                                                            <a:ext cx="45085" cy="62230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>
                                                                            <a:noFill/>
                                                                          </a:ln>
                                                                        </pic:spPr>
                                                                      </pic:pic>
                                                                    </a:graphicData>
                                                                  </a:graphic>
                                                                </wp:inline>
                                                              </w:drawing>
                                                            </w:r>
                                                          </w:p>
                                                        </w:txbxContent>
                                                      </wps:txbx>
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<a:prstTxWarp prst="textNoShape">
                                                          <a:avLst/>
                                                        </a:prstTxWarp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</wpg:grpSp>
                                                <wps:wsp>
                                                  <wps:cNvPr id="1028" name="Oval 1028"/>
                                                  <wps:cNvSpPr/>
                                                  <wps:spPr>
                                                    <a:xfrm>
                                                      <a:off x="1428750" y="1522533"/>
                                                      <a:ext cx="458279" cy="409575"/>
                                                    </a:xfrm>
                                                    <a:prstGeom prst="ellipse">
                                                      <a:avLst/>
                                                    </a:prstGeom>
                                                    <a:ln/>
                                                  </wps:spPr>
                                                  <wps:style>
                                                    <a:lnRef idx="2">
                                                      <a:schemeClr val="dk1"/>
                                                    </a:lnRef>
                                                    <a:fillRef idx="1">
                                                      <a:schemeClr val="lt1"/>
                                                    </a:fillRef>
                                                    <a:effectRef idx="0">
                                                      <a:schemeClr val="dk1"/>
                                                    </a:effectRef>
                                                    <a:fontRef idx="minor">
                                                      <a:schemeClr val="dk1"/>
                                                    </a:fontRef>
                                                  </wps:style>
                                                  <wps:txbx>
                                                    <w:txbxContent>
                                                      <w:p w14:paraId="4AD63A73" w14:textId="20BE65DC" w:rsidR="00B20673" w:rsidRPr="00BE088F" w:rsidRDefault="00B20673" w:rsidP="00B20673">
                                                        <w:pP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1</w:t>
                                                        </w:r>
                                                        <w:r w:rsidR="00486289"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8</w:t>
                                                        </w:r>
                                                      </w:p>
                                                    </w:txbxContent>
                                                  </wps:txbx>
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<a:prstTxWarp prst="textNoShape">
                                                      <a:avLst/>
                                                    </a:prstTxWarp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</wpg:grpSp>
                                            <wps:wsp>
                                              <wps:cNvPr id="1027" name="Oval 1027"/>
                                              <wps:cNvSpPr/>
                                              <wps:spPr>
                                                <a:xfrm>
                                                  <a:off x="1019175" y="1847850"/>
                                                  <a:ext cx="471149" cy="409575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ln/>
                                              </wps:spPr>
                                              <wps:style>
                                                <a:lnRef idx="2">
                                                  <a:schemeClr val="dk1"/>
                                                </a:lnRef>
                                                <a:fillRef idx="1">
                                                  <a:schemeClr val="lt1"/>
                                                </a:fillRef>
                                                <a:effectRef idx="0">
                                                  <a:schemeClr val="dk1"/>
                                                </a:effectRef>
                                                <a:fontRef idx="minor">
                                                  <a:schemeClr val="dk1"/>
                                                </a:fontRef>
                                              </wps:style>
                                              <wps:txbx>
                                                <w:txbxContent>
                                                  <w:p w14:paraId="178D27C5" w14:textId="77777777" w:rsidR="00B20673" w:rsidRPr="00BE088F" w:rsidRDefault="00B20673" w:rsidP="00B20673">
                                                    <w:pPr>
                                                      <w:rPr>
                                                        <w:rFonts w:ascii="Times New Roman" w:hAnsi="Times New Roman" w:cs="Times New Roman"/>
                                                        <w:sz w:val="20"/>
                                                        <w:szCs w:val="20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rFonts w:ascii="Times New Roman" w:hAnsi="Times New Roman" w:cs="Times New Roman"/>
                                                        <w:sz w:val="20"/>
                                                        <w:szCs w:val="20"/>
                                                      </w:rPr>
                                                      <w:t>11</w:t>
                                                    </w:r>
                                                  </w:p>
                                                </w:txbxContent>
                                              </wps:txbx>
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<a:prstTxWarp prst="textNoShape">
                                                  <a:avLst/>
                                                </a:prstTxWarp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</wpg:grpSp>
                                      <pic:pic xmlns:pic="http://schemas.openxmlformats.org/drawingml/2006/picture">
                                        <pic:nvPicPr>
                                          <pic:cNvPr id="1" name="Picture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6371" t="22426" r="46548" b="53164"/>
                                          <a:stretch/>
                                        </pic:blipFill>
                                        <pic:spPr bwMode="auto">
                                          <a:xfrm rot="1363920">
                                            <a:off x="4240563" y="1449096"/>
                                            <a:ext cx="696956" cy="6497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wpg:grpSp>
                                    <pic:pic xmlns:pic="http://schemas.openxmlformats.org/drawingml/2006/picture">
                                      <pic:nvPicPr>
                                        <pic:cNvPr id="4" name="Picture 4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 rotWithShape="1">
                                        <a:blip r:embed="rId23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150" t="39791" r="93661" b="52686"/>
                                        <a:stretch/>
                                      </pic:blipFill>
                                      <pic:spPr bwMode="auto">
                                        <a:xfrm>
                                          <a:off x="2053087" y="2372264"/>
                                          <a:ext cx="258445" cy="209550"/>
                                        </a:xfrm>
                                        <a:prstGeom prst="rect">
                                          <a:avLst/>
                                        </a:prstGeom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wpg:grpSp>
                                  <wps:wsp>
                                    <wps:cNvPr id="6" name="Straight Arrow Connector 6"/>
                                    <wps:cNvCnPr/>
                                    <wps:spPr>
                                      <a:xfrm>
                                        <a:off x="1587260" y="2122098"/>
                                        <a:ext cx="532298" cy="267179"/>
                                      </a:xfrm>
                                      <a:prstGeom prst="straightConnector1">
                                        <a:avLst/>
                                      </a:prstGeom>
                                      <a:ln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0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" name="Straight Arrow Connector 7"/>
                                    <wps:cNvCnPr/>
                                    <wps:spPr>
                                      <a:xfrm flipH="1" flipV="1">
                                        <a:off x="4394440" y="1970417"/>
                                        <a:ext cx="422587" cy="517046"/>
                                      </a:xfrm>
                                      <a:prstGeom prst="straightConnector1">
                                        <a:avLst/>
                                      </a:prstGeom>
                                      <a:ln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0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11" name="Picture 1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4145" t="60408" r="23244" b="13770"/>
                                    <a:stretch/>
                                  </pic:blipFill>
                                  <pic:spPr bwMode="auto">
                                    <a:xfrm>
                                      <a:off x="905773" y="3157268"/>
                                      <a:ext cx="1240790" cy="65532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1291" name="Oval 1291"/>
                                <wps:cNvSpPr/>
                                <wps:spPr>
                                  <a:xfrm>
                                    <a:off x="448573" y="2329132"/>
                                    <a:ext cx="470499" cy="409512"/>
                                  </a:xfrm>
                                  <a:prstGeom prst="ellipse">
                                    <a:avLst/>
                                  </a:prstGeom>
                                  <a:ln/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3B69D0" w14:textId="5CC38817" w:rsidR="00B20673" w:rsidRPr="00BE088F" w:rsidRDefault="00486289" w:rsidP="00B206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  <w:t>19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315" name="Oval 1315"/>
                              <wps:cNvSpPr/>
                              <wps:spPr>
                                <a:xfrm>
                                  <a:off x="198408" y="2760453"/>
                                  <a:ext cx="471093" cy="409511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B5721B7" w14:textId="46E85FF4" w:rsidR="00B20673" w:rsidRPr="00BE088F" w:rsidRDefault="002C7711" w:rsidP="00B20673">
                                    <w:pP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17" name="Oval 1317"/>
                              <wps:cNvSpPr/>
                              <wps:spPr>
                                <a:xfrm>
                                  <a:off x="0" y="3295291"/>
                                  <a:ext cx="471093" cy="409511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8B51218" w14:textId="4A58CBB9" w:rsidR="00B20673" w:rsidRPr="00BE088F" w:rsidRDefault="00B20673" w:rsidP="00B20673">
                                    <w:pP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1</w:t>
                                    </w:r>
                                    <w:r w:rsidR="00486289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91" name="Straight Arrow Connector 1391"/>
                              <wps:cNvCnPr/>
                              <wps:spPr>
                                <a:xfrm>
                                  <a:off x="621102" y="3079630"/>
                                  <a:ext cx="603849" cy="163902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92" name="Straight Arrow Connector 1392"/>
                              <wps:cNvCnPr/>
                              <wps:spPr>
                                <a:xfrm flipV="1">
                                  <a:off x="457200" y="3352441"/>
                                  <a:ext cx="474453" cy="8651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93" name="Straight Arrow Connector 1393"/>
                              <wps:cNvCnPr/>
                              <wps:spPr>
                                <a:xfrm flipV="1">
                                  <a:off x="517585" y="3583557"/>
                                  <a:ext cx="344805" cy="31496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94" name="Straight Arrow Connector 1394"/>
                              <wps:cNvCnPr>
                                <a:stCxn id="1396" idx="0"/>
                              </wps:cNvCnPr>
                              <wps:spPr>
                                <a:xfrm flipV="1">
                                  <a:off x="1075070" y="3488583"/>
                                  <a:ext cx="1794" cy="57446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96" name="Oval 1396"/>
                              <wps:cNvSpPr/>
                              <wps:spPr>
                                <a:xfrm>
                                  <a:off x="839523" y="4063043"/>
                                  <a:ext cx="471093" cy="409511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583E76E" w14:textId="2232313A" w:rsidR="00B20673" w:rsidRPr="00BE088F" w:rsidRDefault="00486289" w:rsidP="00B20673">
                                    <w:pP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02" name="Straight Arrow Connector 1402"/>
                              <wps:cNvCnPr/>
                              <wps:spPr>
                                <a:xfrm flipH="1" flipV="1">
                                  <a:off x="1306183" y="3876855"/>
                                  <a:ext cx="387317" cy="21826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403" name="Oval 1403"/>
                              <wps:cNvSpPr/>
                              <wps:spPr>
                                <a:xfrm>
                                  <a:off x="1630393" y="3985404"/>
                                  <a:ext cx="471093" cy="409511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0523017" w14:textId="1AC874D4" w:rsidR="00B20673" w:rsidRPr="00BE088F" w:rsidRDefault="00B20673" w:rsidP="00B20673">
                                    <w:pP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1</w:t>
                                    </w:r>
                                    <w:r w:rsidR="00486289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50" name="Straight Arrow Connector 1450"/>
                              <wps:cNvCnPr/>
                              <wps:spPr>
                                <a:xfrm flipH="1" flipV="1">
                                  <a:off x="1935912" y="3462787"/>
                                  <a:ext cx="569289" cy="26430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457" name="Picture 14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31" t="25480" r="78374" b="38673"/>
                          <a:stretch/>
                        </pic:blipFill>
                        <pic:spPr bwMode="auto">
                          <a:xfrm>
                            <a:off x="2657475" y="1924050"/>
                            <a:ext cx="76200" cy="790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0A62D3" id="Group 9" o:spid="_x0000_s1026" style="position:absolute;left:0;text-align:left;margin-left:0;margin-top:12.3pt;width:398.1pt;height:352.15pt;z-index:251662336;mso-position-horizontal:center;mso-position-horizontal-relative:margin;mso-height-relative:margin" coordsize="50558,4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">
                <v:group id="Group 1454" o:spid="_x0000_s1027" style="position:absolute;width:50558;height:44724" coordsize="50559,44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401" o:spid="_x0000_s1028" type="#_x0000_t75" style="position:absolute;left:11645;top:37869;width:1461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">
                    <v:imagedata r:id="rId26" o:title="" croptop="23196f" cropbottom="34178f" cropleft="20993f" cropright="38289f"/>
                  </v:shape>
                  <v:group id="Group 1452" o:spid="_x0000_s1029" style="position:absolute;width:50559;height:44725" coordsize="50559,44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NGL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">
                    <v:oval id="Oval 1316" o:spid="_x0000_s1030" style="position:absolute;left:1466;top:38646;width:4711;height:4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" fillcolor="white [3201]" strokecolor="black [3200]" strokeweight="1pt">
                      <v:stroke joinstyle="miter"/>
                      <v:textbox>
                        <w:txbxContent>
                          <w:p w14:paraId="35466A4E" w14:textId="2343DDAB" w:rsidR="00B20673" w:rsidRPr="00BE088F" w:rsidRDefault="00486289" w:rsidP="00B20673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14</w:t>
                            </w:r>
                          </w:p>
                        </w:txbxContent>
                      </v:textbox>
                    </v:oval>
                    <v:group id="Group 1451" o:spid="_x0000_s1031" style="position:absolute;width:50559;height:44725" coordsize="50559,44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k/8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aQzPb8IJcvEPAAD//wMAUEsBAi0AFAAGAAgAAAAhANvh9svuAAAAhQEAABMAAAAAAAAAAAAA&#10;AAAAAAAAAFtDb250ZW50X1R5cGVzXS54bWxQSwECLQAUAAYACAAAACEAWvQsW78AAAAVAQAACwAA&#10;AAAAAAAAAAAAAAAfAQAAX3JlbHMvLnJlbHNQSwECLQAUAAYACAAAACEACOpP/MMAAADdAAAADwAA&#10;AAAAAAAAAAAAAAAHAgAAZHJzL2Rvd25yZXYueG1sUEsFBgAAAAADAAMAtwAAAPcCAAAAAA==&#10;">
                      <v:group id="Group 1314" o:spid="_x0000_s1032" style="position:absolute;left:7936;width:42623;height:40951" coordsize="42622,40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ZjB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xPIG/b8IJcvkLAAD//wMAUEsBAi0AFAAGAAgAAAAhANvh9svuAAAAhQEAABMAAAAAAAAAAAAA&#10;AAAAAAAAAFtDb250ZW50X1R5cGVzXS54bWxQSwECLQAUAAYACAAAACEAWvQsW78AAAAVAQAACwAA&#10;AAAAAAAAAAAAAAAfAQAAX3JlbHMvLnJlbHNQSwECLQAUAAYACAAAACEATl2YwcMAAADdAAAADwAA&#10;AAAAAAAAAAAAAAAHAgAAZHJzL2Rvd25yZXYueG1sUEsFBgAAAAADAAMAtwAAAPcCAAAAAA==&#10;">
                        <v:group id="Group 1153" o:spid="_x0000_s1033" style="position:absolute;width:42622;height:40951" coordorigin="8526" coordsize="42626,4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teU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eTeH5TThBrv8BAAD//wMAUEsBAi0AFAAGAAgAAAAhANvh9svuAAAAhQEAABMAAAAAAAAAAAAA&#10;AAAAAAAAAFtDb250ZW50X1R5cGVzXS54bWxQSwECLQAUAAYACAAAACEAWvQsW78AAAAVAQAACwAA&#10;AAAAAAAAAAAAAAAfAQAAX3JlbHMvLnJlbHNQSwECLQAUAAYACAAAACEA+hrXlMMAAADdAAAADwAA&#10;AAAAAAAAAAAAAAAHAgAAZHJzL2Rvd25yZXYueG1sUEsFBgAAAAADAAMAtwAAAPcCAAAAAA==&#10;">
                          <v:group id="Group 8" o:spid="_x0000_s1034" style="position:absolute;left:8526;width:42626;height:40955" coordorigin="8526" coordsize="42626,4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  <v:group id="Group 5" o:spid="_x0000_s1035" style="position:absolute;left:8526;width:42626;height:40955" coordorigin="8526" coordsize="42626,4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      <v:group id="Group 2" o:spid="_x0000_s1036" style="position:absolute;left:8526;width:42626;height:40955" coordorigin="8526" coordsize="42626,4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      <v:group id="Group 1064" o:spid="_x0000_s1037" style="position:absolute;left:8526;width:42626;height:40955" coordorigin="8526" coordsize="42626,40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orA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xo9gHPb8IJcvEPAAD//wMAUEsBAi0AFAAGAAgAAAAhANvh9svuAAAAhQEAABMAAAAAAAAAAAAA&#10;AAAAAAAAAFtDb250ZW50X1R5cGVzXS54bWxQSwECLQAUAAYACAAAACEAWvQsW78AAAAVAQAACwAA&#10;AAAAAAAAAAAAAAAfAQAAX3JlbHMvLnJlbHNQSwECLQAUAAYACAAAACEAzX6KwMMAAADdAAAADwAA&#10;AAAAAAAAAAAAAAAHAgAAZHJzL2Rvd25yZXYueG1sUEsFBgAAAAADAAMAtwAAAPcCAAAAAA==&#10;">
                                  <v:oval id="Oval 1029" o:spid="_x0000_s1038" style="position:absolute;left:24860;top:36861;width:4711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" fillcolor="white [3201]" strokecolor="black [3200]" strokeweight="1pt">
                                    <v:stroke joinstyle="miter"/>
                                    <v:textbox>
                                      <w:txbxContent>
                                        <w:p w14:paraId="696912B1" w14:textId="2C410BB0" w:rsidR="00B20673" w:rsidRPr="00BE088F" w:rsidRDefault="00486289" w:rsidP="00B20673">
                                          <w:pPr>
                                            <w:rPr>
                                              <w:rFonts w:ascii="Times New Roman" w:hAnsi="Times New Roman" w:cs="Times New Roman"/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sz w:val="20"/>
                                              <w:szCs w:val="20"/>
                                            </w:rPr>
                                            <w:t>13</w:t>
                                          </w:r>
                                        </w:p>
                                      </w:txbxContent>
                                    </v:textbox>
                                  </v:oval>
                                  <v:group id="Group 1060" o:spid="_x0000_s1039" style="position:absolute;left:8526;width:42626;height:37276" coordorigin="7383" coordsize="42626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YzD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k5Xwyzcygs5/AQAA//8DAFBLAQItABQABgAIAAAAIQDb4fbL7gAAAIUBAAATAAAAAAAA&#10;AAAAAAAAAAAAAABbQ29udGVudF9UeXBlc10ueG1sUEsBAi0AFAAGAAgAAAAhAFr0LFu/AAAAFQEA&#10;AAsAAAAAAAAAAAAAAAAAHwEAAF9yZWxzLy5yZWxzUEsBAi0AFAAGAAgAAAAhALJFjMPHAAAA3QAA&#10;AA8AAAAAAAAAAAAAAAAABwIAAGRycy9kb3ducmV2LnhtbFBLBQYAAAAAAwADALcAAAD7AgAAAAA=&#10;">
                                    <v:oval id="Oval 1031" o:spid="_x0000_s1040" style="position:absolute;left:7383;top:25678;width:4705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" fillcolor="white [3201]" strokecolor="black [3200]" strokeweight="1pt">
                                      <v:stroke joinstyle="miter"/>
                                      <v:textbox>
                                        <w:txbxContent>
                                          <w:p w14:paraId="7EFF00C4" w14:textId="77777777" w:rsidR="00B20673" w:rsidRPr="00BE088F" w:rsidRDefault="00B20673" w:rsidP="00B20673">
                                            <w:pPr>
                                              <w:rPr>
                                                <w:rFonts w:ascii="Times New Roman" w:hAnsi="Times New Roman" w:cs="Times New Roman"/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0"/>
                                                <w:szCs w:val="20"/>
                                              </w:rPr>
                                              <w:t>12</w:t>
                                            </w:r>
                                          </w:p>
                                        </w:txbxContent>
                                      </v:textbox>
                                    </v:oval>
                                    <v:group id="Group 1059" o:spid="_x0000_s1041" style="position:absolute;left:10191;width:39818;height:37276" coordorigin="10191" coordsize="39817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+/j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0/YS/b8IJcvkLAAD//wMAUEsBAi0AFAAGAAgAAAAhANvh9svuAAAAhQEAABMAAAAAAAAAAAAA&#10;AAAAAAAAAFtDb250ZW50X1R5cGVzXS54bWxQSwECLQAUAAYACAAAACEAWvQsW78AAAAVAQAACwAA&#10;AAAAAAAAAAAAAAAfAQAAX3JlbHMvLnJlbHNQSwECLQAUAAYACAAAACEA7RPv48MAAADdAAAADwAA&#10;AAAAAAAAAAAAAAAHAgAAZHJzL2Rvd25yZXYueG1sUEsFBgAAAAADAAMAtwAAAPcCAAAAAA==&#10;">
                                      <v:group id="Group 1058" o:spid="_x0000_s1042" style="position:absolute;left:12043;width:37966;height:37276" coordorigin="12043" coordsize="37965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0p4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k5Xgyjcygs5/AQAA//8DAFBLAQItABQABgAIAAAAIQDb4fbL7gAAAIUBAAATAAAAAAAA&#10;AAAAAAAAAAAAAABbQ29udGVudF9UeXBlc10ueG1sUEsBAi0AFAAGAAgAAAAhAFr0LFu/AAAAFQEA&#10;AAsAAAAAAAAAAAAAAAAAHwEAAF9yZWxzLy5yZWxzUEsBAi0AFAAGAAgAAAAhAIJfSnjHAAAA3QAA&#10;AA8AAAAAAAAAAAAAAAAABwIAAGRycy9kb3ducmV2LnhtbFBLBQYAAAAAAwADALcAAAD7AgAAAAA=&#10;">
                                        <v:shapetype id="_x0000_t32" coordsize="21600,21600" o:spt="32" o:oned="t" path="m,l21600,21600e" filled="f">
                                          <v:path arrowok="t" fillok="f" o:connecttype="none"/>
                                          <o:lock v:ext="edit" shapetype="t"/>
                                        </v:shapetype>
                                        <v:shape id="Straight Arrow Connector 1030" o:spid="_x0000_s1043" type="#_x0000_t32" style="position:absolute;left:16383;top:25908;width:6572;height:4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" strokecolor="black [3200]" strokeweight=".5pt">
                                          <v:stroke endarrow="block" joinstyle="miter"/>
                                        </v:shape>
                                        <v:group id="Group 1057" o:spid="_x0000_s1044" style="position:absolute;left:12043;width:37966;height:37276" coordorigin="12043" coordsize="37965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N4K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oOoe/b8IJcvkLAAD//wMAUEsBAi0AFAAGAAgAAAAhANvh9svuAAAAhQEAABMAAAAAAAAAAAAA&#10;AAAAAAAAAFtDb250ZW50X1R5cGVzXS54bWxQSwECLQAUAAYACAAAACEAWvQsW78AAAAVAQAACwAA&#10;AAAAAAAAAAAAAAAfAQAAX3JlbHMvLnJlbHNQSwECLQAUAAYACAAAACEA88DeCsMAAADdAAAADwAA&#10;AAAAAAAAAAAAAAAHAgAAZHJzL2Rvd25yZXYueG1sUEsFBgAAAAADAAMAtwAAAPcCAAAAAA==&#10;">
                                          <v:group id="Group 966" o:spid="_x0000_s1045" style="position:absolute;left:12043;width:37966;height:37276" coordorigin="12043" coordsize="37965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Bsg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">
                                            <v:shape id="Straight Arrow Connector 967" o:spid="_x0000_s1046" type="#_x0000_t32" style="position:absolute;left:26729;top:2828;width:1659;height:4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" strokecolor="black [3200]" strokeweight=".5pt">
                                              <v:stroke endarrow="block" joinstyle="miter"/>
                                            </v:shape>
                                            <v:group id="Group 974" o:spid="_x0000_s1047" style="position:absolute;left:12043;width:37966;height:37276" coordorigin="12043" coordsize="37965,37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7YR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5Moe/M+EIyM0vAAAA//8DAFBLAQItABQABgAIAAAAIQDb4fbL7gAAAIUBAAATAAAAAAAA&#10;AAAAAAAAAAAAAABbQ29udGVudF9UeXBlc10ueG1sUEsBAi0AFAAGAAgAAAAhAFr0LFu/AAAAFQEA&#10;AAsAAAAAAAAAAAAAAAAAHwEAAF9yZWxzLy5yZWxzUEsBAi0AFAAGAAgAAAAhAFrnthHHAAAA3AAA&#10;AA8AAAAAAAAAAAAAAAAABwIAAGRycy9kb3ducmV2LnhtbFBLBQYAAAAAAwADALcAAAD7AgAAAAA=&#10;">
                                              <v:group id="Group 975" o:spid="_x0000_s1048" style="position:absolute;left:12043;width:37766;height:37276" coordorigin="12781,-1790" coordsize="37780,37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xOK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l6XC/g7E46A3P4CAAD//wMAUEsBAi0AFAAGAAgAAAAhANvh9svuAAAAhQEAABMAAAAAAAAA&#10;AAAAAAAAAAAAAFtDb250ZW50X1R5cGVzXS54bWxQSwECLQAUAAYACAAAACEAWvQsW78AAAAVAQAA&#10;CwAAAAAAAAAAAAAAAAAfAQAAX3JlbHMvLnJlbHNQSwECLQAUAAYACAAAACEANasTisYAAADcAAAA&#10;DwAAAAAAAAAAAAAAAAAHAgAAZHJzL2Rvd25yZXYueG1sUEsFBgAAAAADAAMAtwAAAPoCAAAAAA==&#10;">
                                                <v:group id="Group 976" o:spid="_x0000_s1049" style="position:absolute;left:20917;top:-1409;width:21932;height:32604" coordorigin="8851,-5222" coordsize="17550,266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Y39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bwsE/g9E46A3D4AAAD//wMAUEsBAi0AFAAGAAgAAAAhANvh9svuAAAAhQEAABMAAAAAAAAA&#10;AAAAAAAAAAAAAFtDb250ZW50X1R5cGVzXS54bWxQSwECLQAUAAYACAAAACEAWvQsW78AAAAVAQAA&#10;CwAAAAAAAAAAAAAAAAAfAQAAX3JlbHMvLnJlbHNQSwECLQAUAAYACAAAACEAxXmN/cYAAADcAAAA&#10;DwAAAAAAAAAAAAAAAAAHAgAAZHJzL2Rvd25yZXYueG1sUEsFBgAAAAADAAMAtwAAAPoCAAAAAA==&#10;">
                                                  <v:shape id="Picture 977" o:spid="_x0000_s1050" type="#_x0000_t75" style="position:absolute;left:16971;top:3584;width:8585;height:14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">
                                                    <v:imagedata r:id="rId27" o:title="" croptop="6684f" cropbottom="15863f" cropleft="49033f"/>
                                                  </v:shape>
                                                  <v:shape id="Picture 978" o:spid="_x0000_s1051" type="#_x0000_t75" style="position:absolute;left:15281;top:197;width:1536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">
                                                    <v:imagedata r:id="rId28" o:title="" croptop="16308f" cropbottom="45439f" cropleft="27329f" cropright="35153f"/>
                                                  </v:shape>
                                                  <v:shape id="Picture 979" o:spid="_x0000_s1052" type="#_x0000_t75" style="position:absolute;left:15069;top:3557;width:2045;height:12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">
                                                    <v:imagedata r:id="rId29" o:title="" croptop="6435f" cropbottom="21859f" cropleft="21135f" cropright="40424f"/>
                                                  </v:shape>
                                                  <v:shape id="Picture 982" o:spid="_x0000_s1053" type="#_x0000_t75" style="position:absolute;left:9144;top:16386;width:7366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">
                                                    <v:imagedata r:id="rId30" o:title="" croptop="45747f" cropbottom="5297f" cropleft="9064f" cropright="42284f"/>
                                                  </v:shape>
                                                  <v:shape id="Picture 983" o:spid="_x0000_s1054" type="#_x0000_t75" style="position:absolute;left:11192;top:15654;width:1200;height:1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">
                                                    <v:imagedata r:id="rId31" o:title="" croptop="36092f" cropbottom="24255f" cropleft="9106f" cropright="54101f"/>
                                                  </v:shape>
                                                  <v:shape id="Picture 984" o:spid="_x0000_s1055" type="#_x0000_t75" style="position:absolute;left:10753;top:11045;width:1943;height:3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">
                                                    <v:imagedata r:id="rId32" o:title="" croptop="19351f" cropbottom="37057f" cropleft="5854f" cropright="55905f"/>
                                                  </v:shape>
                                                  <v:shape id="Picture 986" o:spid="_x0000_s1056" type="#_x0000_t75" style="position:absolute;left:14191;top:14318;width:851;height:1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">
                                                    <v:imagedata r:id="rId33" o:title="" croptop="29800f" cropbottom="32486f" cropleft="15795f" cropright="48086f"/>
                                                  </v:shape>
                                                  <v:shape id="Picture 987" o:spid="_x0000_s1057" type="#_x0000_t75" style="position:absolute;left:17169;top:-5222;width:9233;height:8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">
                                                    <v:imagedata r:id="rId34" o:title="" croptop="2768f" cropbottom="37501f" cropleft="31071f" cropright="16685f"/>
                                                  </v:shape>
                                                  <v:shape id="Picture 989" o:spid="_x0000_s1058" type="#_x0000_t75" style="position:absolute;left:8851;top:16386;width:489;height:2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">
                                                    <v:imagedata r:id="rId35" o:title="" croptop="35808f" cropbottom="22659f" cropleft="3050f" cropright="61518f"/>
                                                  </v:shape>
                                                  <v:shape id="Picture 990" o:spid="_x0000_s1059" type="#_x0000_t75" style="position:absolute;left:10826;top:14337;width:2013;height:1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">
                                                    <v:imagedata r:id="rId36" o:title="" croptop="50665f" cropbottom="10634f" cropleft="45392f" cropright="15441f"/>
                                                  </v:shape>
                                                </v:group>
                                                <v:oval id="Oval 991" o:spid="_x0000_s1060" style="position:absolute;left:47165;top:9082;width:3397;height:33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17CD51B2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1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shape id="Straight Arrow Connector 992" o:spid="_x0000_s1061" type="#_x0000_t32" style="position:absolute;left:25957;top:6153;width:3216;height:47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" strokecolor="black [3200]" strokeweight=".5pt">
                                                  <v:stroke endarrow="block" joinstyle="miter"/>
                                                </v:shape>
                                                <v:oval id="Oval 993" o:spid="_x0000_s1062" style="position:absolute;left:46834;top:-632;width:3397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3AC3E21F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2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07C68B8B" wp14:editId="66E40386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28" name="Picture 1128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shape id="Straight Arrow Connector 994" o:spid="_x0000_s1063" type="#_x0000_t32" style="position:absolute;left:40325;top:686;width:6509;height:33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" strokecolor="black [3200]" strokeweight=".5pt">
                                                  <v:stroke endarrow="block" joinstyle="miter"/>
                                                </v:shape>
                                                <v:oval id="Oval 995" o:spid="_x0000_s1064" style="position:absolute;left:46604;top:4531;width:3398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54681614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3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3823D468" wp14:editId="51987D23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29" name="Picture 1129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62057C02" wp14:editId="07733FD5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30" name="Picture 1130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shape id="Straight Arrow Connector 996" o:spid="_x0000_s1065" type="#_x0000_t32" style="position:absolute;left:41936;top:6212;width:4668;height:28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" strokecolor="black [3200]" strokeweight=".5pt">
                                                  <v:stroke endarrow="block" joinstyle="miter"/>
                                                </v:shape>
                                                <v:oval id="Oval 997" o:spid="_x0000_s1066" style="position:absolute;left:24575;top:-1790;width:3398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6B647F74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4</w:t>
                                                        </w:r>
                                                        <w:r w:rsidRPr="006B655D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097A845F" wp14:editId="3C34F479">
                                                              <wp:extent cx="44450" cy="10160"/>
                                                              <wp:effectExtent l="0" t="0" r="0" b="0"/>
                                                              <wp:docPr id="1131" name="Picture 1131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9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4450" cy="1016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4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56939621" wp14:editId="76F35776">
                                                              <wp:extent cx="45085" cy="42545"/>
                                                              <wp:effectExtent l="0" t="0" r="0" b="0"/>
                                                              <wp:docPr id="1132" name="Picture 1132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3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20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42545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706F4426" wp14:editId="7796506D">
                                                              <wp:extent cx="45085" cy="42545"/>
                                                              <wp:effectExtent l="0" t="0" r="0" b="0"/>
                                                              <wp:docPr id="1133" name="Picture 1133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4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21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42545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5C9851B8" wp14:editId="5A83DDE1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34" name="Picture 1134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0FE3D902" wp14:editId="3308D428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35" name="Picture 1135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oval id="Oval 998" o:spid="_x0000_s1067" style="position:absolute;left:23057;top:3325;width:3397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74BFBF5F" w14:textId="77777777" w:rsidR="00B20673" w:rsidRPr="00BE088F" w:rsidRDefault="00B20673" w:rsidP="00B20673">
                                                        <w:pP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5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7B1D8C3B" wp14:editId="3799A2DA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36" name="Picture 1136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1C0962EF" wp14:editId="2F252738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37" name="Picture 1137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oval id="Oval 999" o:spid="_x0000_s1068" style="position:absolute;left:19043;top:10747;width:4251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3F5E5241" w14:textId="77777777" w:rsidR="00B20673" w:rsidRPr="00BC39C4" w:rsidRDefault="00B20673" w:rsidP="00B20673">
                                                        <w:pP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16"/>
                                                            <w:szCs w:val="16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16"/>
                                                            <w:szCs w:val="16"/>
                                                          </w:rPr>
                                                          <w:t>10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oval id="Oval 1000" o:spid="_x0000_s1069" style="position:absolute;left:24106;top:9025;width:3398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20866952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7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5F83433B" wp14:editId="49B72379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38" name="Picture 1138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11D8A829" wp14:editId="3FB7E025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39" name="Picture 1139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oval id="Oval 1001" o:spid="_x0000_s1070" style="position:absolute;left:28857;top:32182;width:3397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0C1ECE93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6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14E79CCB" wp14:editId="1476E4DA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40" name="Picture 1140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30362F27" wp14:editId="29BBA83C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41" name="Picture 1141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oval id="Oval 1005" o:spid="_x0000_s1071" style="position:absolute;left:32300;top:28857;width:3398;height:33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" fillcolor="white [3201]" strokecolor="black [3200]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1F31E110" w14:textId="77777777" w:rsidR="00B20673" w:rsidRPr="00BE088F" w:rsidRDefault="00B20673" w:rsidP="00B20673">
                                                        <w:pPr>
                                                          <w:jc w:val="center"/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="Times New Roman" w:hAnsi="Times New Roman" w:cs="Times New Roman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8</w:t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5793DF6E" wp14:editId="5EEF56C6">
                                                              <wp:extent cx="45085" cy="58420"/>
                                                              <wp:effectExtent l="0" t="0" r="0" b="0"/>
                                                              <wp:docPr id="1146" name="Picture 1146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2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8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5842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  <w:r w:rsidRPr="00BE088F">
                                                          <w:rPr>
                                                            <w:rFonts w:ascii="Times New Roman" w:hAnsi="Times New Roman" w:cs="Times New Roman"/>
                                                            <w:noProof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drawing>
                                                            <wp:inline distT="0" distB="0" distL="0" distR="0" wp14:anchorId="1EE0E5A3" wp14:editId="34D673C9">
                                                              <wp:extent cx="45085" cy="62230"/>
                                                              <wp:effectExtent l="0" t="0" r="0" b="0"/>
                                                              <wp:docPr id="1147" name="Picture 1147"/>
                                                              <wp:cNvGraphicFramePr>
                                                                <a:graphicFrameLocks xmlns:a="http://schemas.openxmlformats.org/drawingml/2006/main" noChangeAspect="1"/>
                                                              </wp:cNvGraphicFramePr>
                                                              <a:graphic xmlns:a="http://schemas.openxmlformats.org/drawingml/2006/main">
                                                                <a:graphicData uri="http://schemas.openxmlformats.org/drawingml/2006/picture">
                                                                  <pic:pic xmlns:pic="http://schemas.openxmlformats.org/drawingml/2006/picture">
                                                                    <pic:nvPicPr>
                                                                      <pic:cNvPr id="0" name="Picture 1"/>
                                                                      <pic:cNvPicPr>
                                                                        <a:picLocks noChangeAspect="1" noChangeArrowheads="1"/>
                                                                      </pic:cNvPicPr>
                                                                    </pic:nvPicPr>
                                                                    <pic:blipFill>
                                                                      <a:blip r:embed="rId17">
                                                                        <a:extLst>
                                                                          <a:ext uri="{28A0092B-C50C-407E-A947-70E740481C1C}">
                                                                            <a14:useLocalDpi xmlns:a14="http://schemas.microsoft.com/office/drawing/2010/main" val="0"/>
                                                                          </a:ext>
                                                                        </a:extLst>
                                                                      </a:blip>
                                                                      <a:srcRect/>
                                                                      <a:stretch>
                                                                        <a:fillRect/>
                                                                      </a:stretch>
                                                                    </pic:blipFill>
                                                                    <pic:spPr bwMode="auto">
                                                                      <a:xfrm>
                                                                        <a:off x="0" y="0"/>
                                                                        <a:ext cx="45085" cy="62230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>
                                                                        <a:noFill/>
                                                                      </a:ln>
                                                                    </pic:spPr>
                                                                  </pic:pic>
                                                                </a:graphicData>
                                                              </a:graphic>
                                                            </wp:inline>
                                                          </w:drawing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  <v:shape id="Straight Arrow Connector 1006" o:spid="_x0000_s1072" type="#_x0000_t32" style="position:absolute;left:40793;top:10894;width:6372;height:69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07" o:spid="_x0000_s1073" type="#_x0000_t32" style="position:absolute;left:26006;top:12231;width:761;height:54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08" o:spid="_x0000_s1074" type="#_x0000_t32" style="position:absolute;left:21169;top:14595;width:2816;height:44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10" o:spid="_x0000_s1075" type="#_x0000_t32" style="position:absolute;left:12781;top:25935;width:8136;height:6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11" o:spid="_x0000_s1076" type="#_x0000_t32" style="position:absolute;left:27931;top:23656;width:5170;height:55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12" o:spid="_x0000_s1077" type="#_x0000_t32" style="position:absolute;left:18883;top:17006;width:5007;height:621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" strokecolor="black [3200]" strokeweight=".5pt">
                                                  <v:stroke endarrow="block" joinstyle="miter"/>
                                                </v:shape>
                                                <v:shape id="Straight Arrow Connector 1021" o:spid="_x0000_s1078" type="#_x0000_t32" style="position:absolute;left:26506;top:28525;width:2897;height:393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" strokecolor="black [3200]" strokeweight=".5pt">
                                                  <v:stroke endarrow="block" joinstyle="miter"/>
                                                </v:shape>
                                              </v:group>
                                              <v:oval id="Oval 1022" o:spid="_x0000_s1079" style="position:absolute;left:46618;top:24166;width:3391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" fillcolor="white [3201]" strokecolor="black [3200]" strokeweight="1pt">
                                                <v:stroke joinstyle="miter"/>
                                                <v:textbox>
                                                  <w:txbxContent>
                                                    <w:p w14:paraId="2224AA22" w14:textId="77777777" w:rsidR="00B20673" w:rsidRPr="00BE088F" w:rsidRDefault="00B20673" w:rsidP="00B20673">
                                                      <w:pPr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0"/>
                                                          <w:szCs w:val="20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t>9</w:t>
                                                      </w:r>
                                                      <w:r w:rsidRPr="006B655D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drawing>
                                                          <wp:inline distT="0" distB="0" distL="0" distR="0" wp14:anchorId="739F9218" wp14:editId="4BB4A851">
                                                            <wp:extent cx="44450" cy="10160"/>
                                                            <wp:effectExtent l="0" t="0" r="0" b="0"/>
                                                            <wp:docPr id="1148" name="Picture 1148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1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19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44450" cy="1016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  <w:r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t>4</w:t>
                                                      </w:r>
                                                      <w:r w:rsidRPr="00BE088F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drawing>
                                                          <wp:inline distT="0" distB="0" distL="0" distR="0" wp14:anchorId="6CAA002B" wp14:editId="50D55C2B">
                                                            <wp:extent cx="45085" cy="42545"/>
                                                            <wp:effectExtent l="0" t="0" r="0" b="0"/>
                                                            <wp:docPr id="1149" name="Picture 1149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3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20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45085" cy="42545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  <w:r w:rsidRPr="00BE088F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drawing>
                                                          <wp:inline distT="0" distB="0" distL="0" distR="0" wp14:anchorId="243DC2DA" wp14:editId="7068E7E1">
                                                            <wp:extent cx="45085" cy="42545"/>
                                                            <wp:effectExtent l="0" t="0" r="0" b="0"/>
                                                            <wp:docPr id="1150" name="Picture 1150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4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21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45085" cy="42545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  <w:r w:rsidRPr="00BE088F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drawing>
                                                          <wp:inline distT="0" distB="0" distL="0" distR="0" wp14:anchorId="039495E8" wp14:editId="76479FCC">
                                                            <wp:extent cx="45085" cy="58420"/>
                                                            <wp:effectExtent l="0" t="0" r="0" b="0"/>
                                                            <wp:docPr id="1151" name="Picture 1151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2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18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45085" cy="5842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  <w:r w:rsidRPr="00BE088F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drawing>
                                                          <wp:inline distT="0" distB="0" distL="0" distR="0" wp14:anchorId="34CA4FFE" wp14:editId="506B98EA">
                                                            <wp:extent cx="45085" cy="62230"/>
                                                            <wp:effectExtent l="0" t="0" r="0" b="0"/>
                                                            <wp:docPr id="1152" name="Picture 1152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1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17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45085" cy="6223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</w:p>
                                                  </w:txbxContent>
                                                </v:textbox>
                                              </v:oval>
                                            </v:group>
                                          </v:group>
                                          <v:oval id="Oval 1028" o:spid="_x0000_s1080" style="position:absolute;left:14287;top:15225;width:4583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" fillcolor="white [3201]" strokecolor="black [3200]" strokeweight="1pt">
                                            <v:stroke joinstyle="miter"/>
                                            <v:textbox>
                                              <w:txbxContent>
                                                <w:p w14:paraId="4AD63A73" w14:textId="20BE65DC" w:rsidR="00B20673" w:rsidRPr="00BE088F" w:rsidRDefault="00B20673" w:rsidP="00B20673">
                                                  <w:pPr>
                                                    <w:rPr>
                                                      <w:rFonts w:ascii="Times New Roman" w:hAnsi="Times New Roman" w:cs="Times New Roman"/>
                                                      <w:sz w:val="20"/>
                                                      <w:szCs w:val="20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 w:cs="Times New Roman"/>
                                                      <w:sz w:val="20"/>
                                                      <w:szCs w:val="20"/>
                                                    </w:rPr>
                                                    <w:t>1</w:t>
                                                  </w:r>
                                                  <w:r w:rsidR="00486289">
                                                    <w:rPr>
                                                      <w:rFonts w:ascii="Times New Roman" w:hAnsi="Times New Roman" w:cs="Times New Roman"/>
                                                      <w:sz w:val="20"/>
                                                      <w:szCs w:val="20"/>
                                                    </w:rPr>
                                                    <w:t>8</w:t>
                                                  </w:r>
                                                </w:p>
                                              </w:txbxContent>
                                            </v:textbox>
                                          </v:oval>
                                        </v:group>
                                      </v:group>
                                      <v:oval id="Oval 1027" o:spid="_x0000_s1081" style="position:absolute;left:10191;top:18478;width:4712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" fillcolor="white [3201]" strokecolor="black [3200]" strokeweight="1pt">
                                        <v:stroke joinstyle="miter"/>
                                        <v:textbox>
                                          <w:txbxContent>
                                            <w:p w14:paraId="178D27C5" w14:textId="77777777" w:rsidR="00B20673" w:rsidRPr="00BE088F" w:rsidRDefault="00B20673" w:rsidP="00B20673">
                                              <w:pPr>
                                                <w:rPr>
                                                  <w:rFonts w:ascii="Times New Roman" w:hAnsi="Times New Roman" w:cs="Times New Roman"/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 w:cs="Times New Roman"/>
                                                  <w:sz w:val="20"/>
                                                  <w:szCs w:val="20"/>
                                                </w:rPr>
                                                <w:t>11</w:t>
                                              </w:r>
                                            </w:p>
                                          </w:txbxContent>
                                        </v:textbox>
                                      </v:oval>
                                    </v:group>
                                  </v:group>
                                </v:group>
                                <v:shape id="Picture 1" o:spid="_x0000_s1082" type="#_x0000_t75" style="position:absolute;left:42405;top:14490;width:6970;height:6498;rotation:148976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">
                                  <v:imagedata r:id="rId37" o:title="" croptop="14697f" cropbottom="34842f" cropleft="23836f" cropright="30506f"/>
                                </v:shape>
                              </v:group>
                              <v:shape id="Picture 4" o:spid="_x0000_s1083" type="#_x0000_t75" style="position:absolute;left:20530;top:23722;width:2585;height:2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">
                                <v:imagedata r:id="rId38" o:title="" croptop="26077f" cropbottom="34528f" cropleft="98f" cropright="61382f"/>
                              </v:shape>
                            </v:group>
                            <v:shape id="Straight Arrow Connector 6" o:spid="_x0000_s1084" type="#_x0000_t32" style="position:absolute;left:15872;top:21220;width:5323;height:267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" strokecolor="black [3200]" strokeweight=".5pt">
                              <v:stroke endarrow="block" joinstyle="miter"/>
                            </v:shape>
                            <v:shape id="Straight Arrow Connector 7" o:spid="_x0000_s1085" type="#_x0000_t32" style="position:absolute;left:43944;top:19704;width:4226;height:517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" strokecolor="black [3200]" strokeweight=".5pt">
                              <v:stroke endarrow="block" joinstyle="miter"/>
                            </v:shape>
                          </v:group>
                          <v:shape id="Picture 11" o:spid="_x0000_s1086" type="#_x0000_t75" style="position:absolute;left:9057;top:31572;width:12408;height:65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">
                            <v:imagedata r:id="rId39" o:title="" croptop="39589f" cropbottom="9024f" cropleft="28931f" cropright="15233f"/>
                          </v:shape>
                        </v:group>
                        <v:oval id="Oval 1291" o:spid="_x0000_s1087" style="position:absolute;left:4485;top:23291;width:4705;height:4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" fillcolor="white [3201]" strokecolor="black [3200]" strokeweight="1pt">
                          <v:stroke joinstyle="miter"/>
                          <v:textbox>
                            <w:txbxContent>
                              <w:p w14:paraId="1D3B69D0" w14:textId="5CC38817" w:rsidR="00B20673" w:rsidRPr="00BE088F" w:rsidRDefault="00486289" w:rsidP="00B20673">
                                <w:pP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19</w:t>
                                </w:r>
                              </w:p>
                            </w:txbxContent>
                          </v:textbox>
                        </v:oval>
                      </v:group>
                      <v:oval id="Oval 1315" o:spid="_x0000_s1088" style="position:absolute;left:1984;top:27604;width:4711;height:4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" fillcolor="white [3201]" strokecolor="black [3200]" strokeweight="1pt">
                        <v:stroke joinstyle="miter"/>
                        <v:textbox>
                          <w:txbxContent>
                            <w:p w14:paraId="0B5721B7" w14:textId="46E85FF4" w:rsidR="00B20673" w:rsidRPr="00BE088F" w:rsidRDefault="002C7711" w:rsidP="00B20673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20</w:t>
                              </w:r>
                            </w:p>
                          </w:txbxContent>
                        </v:textbox>
                      </v:oval>
                      <v:oval id="Oval 1317" o:spid="_x0000_s1089" style="position:absolute;top:32952;width:4710;height:4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" fillcolor="white [3201]" strokecolor="black [3200]" strokeweight="1pt">
                        <v:stroke joinstyle="miter"/>
                        <v:textbox>
                          <w:txbxContent>
                            <w:p w14:paraId="28B51218" w14:textId="4A58CBB9" w:rsidR="00B20673" w:rsidRPr="00BE088F" w:rsidRDefault="00B20673" w:rsidP="00B20673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</w:t>
                              </w:r>
                              <w:r w:rsidR="00486289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</w:p>
                          </w:txbxContent>
                        </v:textbox>
                      </v:oval>
                      <v:shape id="Straight Arrow Connector 1391" o:spid="_x0000_s1090" type="#_x0000_t32" style="position:absolute;left:6211;top:30796;width:6038;height:163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" strokecolor="black [3200]" strokeweight=".5pt">
                        <v:stroke endarrow="block" joinstyle="miter"/>
                      </v:shape>
                      <v:shape id="Straight Arrow Connector 1392" o:spid="_x0000_s1091" type="#_x0000_t32" style="position:absolute;left:4572;top:33524;width:4744;height:8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" strokecolor="black [3200]" strokeweight=".5pt">
                        <v:stroke endarrow="block" joinstyle="miter"/>
                      </v:shape>
                      <v:shape id="Straight Arrow Connector 1393" o:spid="_x0000_s1092" type="#_x0000_t32" style="position:absolute;left:5175;top:35835;width:3448;height:315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" strokecolor="black [3200]" strokeweight=".5pt">
                        <v:stroke endarrow="block" joinstyle="miter"/>
                      </v:shape>
                      <v:shape id="Straight Arrow Connector 1394" o:spid="_x0000_s1093" type="#_x0000_t32" style="position:absolute;left:10750;top:34885;width:18;height:57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" strokecolor="black [3200]" strokeweight=".5pt">
                        <v:stroke endarrow="block" joinstyle="miter"/>
                      </v:shape>
                      <v:oval id="Oval 1396" o:spid="_x0000_s1094" style="position:absolute;left:8395;top:40630;width:4711;height:4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" fillcolor="white [3201]" strokecolor="black [3200]" strokeweight="1pt">
                        <v:stroke joinstyle="miter"/>
                        <v:textbox>
                          <w:txbxContent>
                            <w:p w14:paraId="4583E76E" w14:textId="2232313A" w:rsidR="00B20673" w:rsidRPr="00BE088F" w:rsidRDefault="00486289" w:rsidP="00B20673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15</w:t>
                              </w:r>
                            </w:p>
                          </w:txbxContent>
                        </v:textbox>
                      </v:oval>
                      <v:shape id="Straight Arrow Connector 1402" o:spid="_x0000_s1095" type="#_x0000_t32" style="position:absolute;left:13061;top:38768;width:3874;height:218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" strokecolor="black [3200]" strokeweight=".5pt">
                        <v:stroke endarrow="block" joinstyle="miter"/>
                      </v:shape>
                      <v:oval id="Oval 1403" o:spid="_x0000_s1096" style="position:absolute;left:16303;top:39854;width:4711;height:4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" fillcolor="white [3201]" strokecolor="black [3200]" strokeweight="1pt">
                        <v:stroke joinstyle="miter"/>
                        <v:textbox>
                          <w:txbxContent>
                            <w:p w14:paraId="70523017" w14:textId="1AC874D4" w:rsidR="00B20673" w:rsidRPr="00BE088F" w:rsidRDefault="00B20673" w:rsidP="00B20673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</w:t>
                              </w:r>
                              <w:r w:rsidR="00486289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</w:p>
                          </w:txbxContent>
                        </v:textbox>
                      </v:oval>
                      <v:shape id="Straight Arrow Connector 1450" o:spid="_x0000_s1097" type="#_x0000_t32" style="position:absolute;left:19359;top:34627;width:5693;height:264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" strokecolor="black [3200]" strokeweight=".5pt">
                        <v:stroke endarrow="block" joinstyle="miter"/>
                      </v:shape>
                    </v:group>
                  </v:group>
                </v:group>
                <v:shape id="Picture 1457" o:spid="_x0000_s1098" type="#_x0000_t75" style="position:absolute;left:26574;top:19240;width:762;height:7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">
                  <v:imagedata r:id="rId40" o:title="" croptop="16699f" cropbottom="25345f" cropleft="13128f" cropright="51363f"/>
                </v:shape>
                <w10:wrap anchorx="margin"/>
              </v:group>
            </w:pict>
          </mc:Fallback>
        </mc:AlternateContent>
      </w:r>
    </w:p>
    <w:p w14:paraId="2D5832A8" w14:textId="448173DB" w:rsidR="00126A4E" w:rsidRPr="00AF5D5C" w:rsidRDefault="00126A4E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D7D3E0" w14:textId="2B62EA2E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46E53C" w14:textId="1F0AC069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5D2DA36" w14:textId="23D73AF6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A572A8" w14:textId="70AAB4F8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DC44BD" w14:textId="4F45DF4D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94623E" w14:textId="37FCBCDA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A99ADB" w14:textId="5BA6A14B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161F92" w14:textId="79FCFC8B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A2A8BD" w14:textId="1C16C78C" w:rsidR="007D050F" w:rsidRPr="00AF5D5C" w:rsidRDefault="007D050F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B530BC" w14:textId="743FE064" w:rsidR="007D050F" w:rsidRPr="00AF5D5C" w:rsidRDefault="007D050F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28CA10" w14:textId="58252565" w:rsidR="007D050F" w:rsidRPr="00AF5D5C" w:rsidRDefault="007D050F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0FD6E4" w14:textId="17B98D6E" w:rsidR="007D050F" w:rsidRPr="00AF5D5C" w:rsidRDefault="007D050F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6A09BF" w14:textId="3907EC68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CEF694" w14:textId="7563470D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CABD09" w14:textId="32F5B4C8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20B1B6" w14:textId="2140BE30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7D4743" w14:textId="08809FA3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76AEA2" w14:textId="3A6BFBA9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F6FFBB" w14:textId="54A39282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85D7AE" w14:textId="7F3A54F6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4FC72E" w14:textId="16D5C7DF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13D9B2" w14:textId="2E93756E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0CC8C9" w14:textId="077FC055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AB420F" w14:textId="77777777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D4E5C0" w14:textId="77777777" w:rsidR="006333D5" w:rsidRPr="00AF5D5C" w:rsidRDefault="006333D5" w:rsidP="00C90F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E9B974" w14:textId="6AFFF131" w:rsidR="00DC395B" w:rsidRPr="00AF5D5C" w:rsidRDefault="00346891" w:rsidP="006333D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F5D5C">
        <w:rPr>
          <w:rFonts w:ascii="Times New Roman" w:hAnsi="Times New Roman" w:cs="Times New Roman"/>
          <w:sz w:val="24"/>
          <w:szCs w:val="24"/>
        </w:rPr>
        <w:t xml:space="preserve">Gambar </w:t>
      </w:r>
      <w:proofErr w:type="gramStart"/>
      <w:r w:rsidRPr="00AF5D5C">
        <w:rPr>
          <w:rFonts w:ascii="Times New Roman" w:hAnsi="Times New Roman" w:cs="Times New Roman"/>
          <w:sz w:val="24"/>
          <w:szCs w:val="24"/>
        </w:rPr>
        <w:t>2</w:t>
      </w:r>
      <w:r w:rsidR="00DC395B" w:rsidRPr="00AF5D5C">
        <w:rPr>
          <w:rFonts w:ascii="Times New Roman" w:hAnsi="Times New Roman" w:cs="Times New Roman"/>
          <w:sz w:val="24"/>
          <w:szCs w:val="24"/>
        </w:rPr>
        <w:t xml:space="preserve"> part</w:t>
      </w:r>
      <w:proofErr w:type="gramEnd"/>
      <w:r w:rsidR="00DC395B"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395B" w:rsidRPr="00AF5D5C">
        <w:rPr>
          <w:rFonts w:ascii="Times New Roman" w:hAnsi="Times New Roman" w:cs="Times New Roman"/>
          <w:sz w:val="24"/>
          <w:szCs w:val="24"/>
        </w:rPr>
        <w:t>alat</w:t>
      </w:r>
      <w:proofErr w:type="spellEnd"/>
      <w:r w:rsidR="00DC395B"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395B" w:rsidRPr="00AF5D5C">
        <w:rPr>
          <w:rFonts w:ascii="Times New Roman" w:hAnsi="Times New Roman" w:cs="Times New Roman"/>
          <w:sz w:val="24"/>
          <w:szCs w:val="24"/>
        </w:rPr>
        <w:t>pembuatan</w:t>
      </w:r>
      <w:proofErr w:type="spellEnd"/>
      <w:r w:rsidR="00DC395B"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395B" w:rsidRPr="00AF5D5C">
        <w:rPr>
          <w:rFonts w:ascii="Times New Roman" w:hAnsi="Times New Roman" w:cs="Times New Roman"/>
          <w:sz w:val="24"/>
          <w:szCs w:val="24"/>
        </w:rPr>
        <w:t>arang</w:t>
      </w:r>
      <w:proofErr w:type="spellEnd"/>
      <w:r w:rsidR="00DC395B"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395B" w:rsidRPr="00AF5D5C">
        <w:rPr>
          <w:rFonts w:ascii="Times New Roman" w:hAnsi="Times New Roman" w:cs="Times New Roman"/>
          <w:sz w:val="24"/>
          <w:szCs w:val="24"/>
        </w:rPr>
        <w:t>batok</w:t>
      </w:r>
      <w:proofErr w:type="spellEnd"/>
      <w:r w:rsidR="00DC395B"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395B" w:rsidRPr="00AF5D5C">
        <w:rPr>
          <w:rFonts w:ascii="Times New Roman" w:hAnsi="Times New Roman" w:cs="Times New Roman"/>
          <w:sz w:val="24"/>
          <w:szCs w:val="24"/>
        </w:rPr>
        <w:t>kelapa</w:t>
      </w:r>
      <w:proofErr w:type="spellEnd"/>
    </w:p>
    <w:p w14:paraId="7091DDAE" w14:textId="5B054CB8" w:rsidR="00DC395B" w:rsidRPr="00AF5D5C" w:rsidRDefault="00DC395B" w:rsidP="00346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AF5D5C">
        <w:rPr>
          <w:rFonts w:ascii="Times New Roman" w:hAnsi="Times New Roman" w:cs="Times New Roman"/>
          <w:sz w:val="24"/>
          <w:szCs w:val="24"/>
        </w:rPr>
        <w:lastRenderedPageBreak/>
        <w:t>Tabel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1 Nama dan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fungsi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masing-masing part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alat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pembuatan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arang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batok</w:t>
      </w:r>
      <w:proofErr w:type="spellEnd"/>
      <w:r w:rsidRPr="00AF5D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5D5C">
        <w:rPr>
          <w:rFonts w:ascii="Times New Roman" w:hAnsi="Times New Roman" w:cs="Times New Roman"/>
          <w:sz w:val="24"/>
          <w:szCs w:val="24"/>
        </w:rPr>
        <w:t>kelapa</w:t>
      </w:r>
      <w:proofErr w:type="spellEnd"/>
    </w:p>
    <w:p w14:paraId="33944AC6" w14:textId="77777777" w:rsidR="00DC395B" w:rsidRPr="00AF5D5C" w:rsidRDefault="00DC395B" w:rsidP="00346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2693"/>
        <w:gridCol w:w="5953"/>
      </w:tblGrid>
      <w:tr w:rsidR="00DC395B" w:rsidRPr="00AF5D5C" w14:paraId="0E345099" w14:textId="77777777" w:rsidTr="00FE4DB9">
        <w:tc>
          <w:tcPr>
            <w:tcW w:w="704" w:type="dxa"/>
          </w:tcPr>
          <w:p w14:paraId="12C95870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2693" w:type="dxa"/>
          </w:tcPr>
          <w:p w14:paraId="51528579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Nama</w:t>
            </w:r>
          </w:p>
        </w:tc>
        <w:tc>
          <w:tcPr>
            <w:tcW w:w="5953" w:type="dxa"/>
          </w:tcPr>
          <w:p w14:paraId="65D7430E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Fungsi</w:t>
            </w:r>
            <w:proofErr w:type="spellEnd"/>
          </w:p>
        </w:tc>
      </w:tr>
      <w:tr w:rsidR="00DC395B" w:rsidRPr="00AF5D5C" w14:paraId="7CCDE406" w14:textId="77777777" w:rsidTr="00FE4DB9">
        <w:tc>
          <w:tcPr>
            <w:tcW w:w="704" w:type="dxa"/>
          </w:tcPr>
          <w:p w14:paraId="0804AF43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3" w:type="dxa"/>
          </w:tcPr>
          <w:p w14:paraId="36C4613A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Drum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karbonisasi</w:t>
            </w:r>
            <w:proofErr w:type="spellEnd"/>
          </w:p>
        </w:tc>
        <w:tc>
          <w:tcPr>
            <w:tcW w:w="5953" w:type="dxa"/>
          </w:tcPr>
          <w:p w14:paraId="26D2B747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Tempat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terjadinya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karbonisasi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material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menjadi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arang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melalui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langsung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48449F60" w14:textId="77777777" w:rsidTr="00FE4DB9">
        <w:tc>
          <w:tcPr>
            <w:tcW w:w="704" w:type="dxa"/>
          </w:tcPr>
          <w:p w14:paraId="01B1B418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3" w:type="dxa"/>
          </w:tcPr>
          <w:p w14:paraId="19569E37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drum</w:t>
            </w:r>
          </w:p>
        </w:tc>
        <w:tc>
          <w:tcPr>
            <w:tcW w:w="5953" w:type="dxa"/>
          </w:tcPr>
          <w:p w14:paraId="2B005EE1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bagian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atas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drum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kestabilan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suhu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mencegah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keluarnya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langsung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05DAFE58" w14:textId="77777777" w:rsidTr="00FE4DB9">
        <w:tc>
          <w:tcPr>
            <w:tcW w:w="704" w:type="dxa"/>
          </w:tcPr>
          <w:p w14:paraId="0BA30437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</w:tcPr>
          <w:p w14:paraId="07E55966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Clamp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drum</w:t>
            </w:r>
          </w:p>
        </w:tc>
        <w:tc>
          <w:tcPr>
            <w:tcW w:w="5953" w:type="dxa"/>
          </w:tcPr>
          <w:p w14:paraId="04A34000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drum agar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rapat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berlangsung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5D6527CD" w14:textId="77777777" w:rsidTr="00FE4DB9">
        <w:tc>
          <w:tcPr>
            <w:tcW w:w="704" w:type="dxa"/>
          </w:tcPr>
          <w:p w14:paraId="3D5C2E3E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3" w:type="dxa"/>
          </w:tcPr>
          <w:p w14:paraId="1466C3D0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Baut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clamp</w:t>
            </w:r>
          </w:p>
        </w:tc>
        <w:tc>
          <w:tcPr>
            <w:tcW w:w="5953" w:type="dxa"/>
          </w:tcPr>
          <w:p w14:paraId="4572BA62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clamp agar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rapat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berlangsung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1234FCD7" w14:textId="77777777" w:rsidTr="00FE4DB9">
        <w:tc>
          <w:tcPr>
            <w:tcW w:w="704" w:type="dxa"/>
          </w:tcPr>
          <w:p w14:paraId="0CB4DA63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3" w:type="dxa"/>
          </w:tcPr>
          <w:p w14:paraId="112AC58F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Cerobong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asap</w:t>
            </w:r>
          </w:p>
        </w:tc>
        <w:tc>
          <w:tcPr>
            <w:tcW w:w="5953" w:type="dxa"/>
          </w:tcPr>
          <w:p w14:paraId="30E9BE44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Menyalurkan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gas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hasil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luar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drum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serta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menghasilkan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tarikan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udara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alami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menstabilkan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66F17B21" w14:textId="77777777" w:rsidTr="00FE4DB9">
        <w:tc>
          <w:tcPr>
            <w:tcW w:w="704" w:type="dxa"/>
          </w:tcPr>
          <w:p w14:paraId="15D4782F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13135FC5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Ventilasi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694DC0FC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Jalur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masuk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udara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oksigen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mendukung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serta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mengontrol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35425F17" w14:textId="77777777" w:rsidTr="00FE4DB9">
        <w:tc>
          <w:tcPr>
            <w:tcW w:w="704" w:type="dxa"/>
          </w:tcPr>
          <w:p w14:paraId="590D9D4B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7A582D32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Saluran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distribusi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</w:p>
        </w:tc>
        <w:tc>
          <w:tcPr>
            <w:tcW w:w="5953" w:type="dxa"/>
          </w:tcPr>
          <w:p w14:paraId="23CAC709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Menyalurkan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gas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karbonisasi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agar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pemanasan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material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berlangsung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merata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15BE3CCC" w14:textId="77777777" w:rsidTr="00FE4DB9">
        <w:tc>
          <w:tcPr>
            <w:tcW w:w="704" w:type="dxa"/>
          </w:tcPr>
          <w:p w14:paraId="4E46BF62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0B28FE21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Braket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penyangga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Saluran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distribusi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</w:p>
        </w:tc>
        <w:tc>
          <w:tcPr>
            <w:tcW w:w="5953" w:type="dxa"/>
          </w:tcPr>
          <w:p w14:paraId="3EA9DE34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Menopang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kestabilan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Saluran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distribusi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pengoperasian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alat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5CC413BB" w14:textId="77777777" w:rsidTr="00FE4DB9">
        <w:tc>
          <w:tcPr>
            <w:tcW w:w="704" w:type="dxa"/>
          </w:tcPr>
          <w:p w14:paraId="3E2F11A9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</w:tcPr>
          <w:p w14:paraId="2EC55909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Braket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penyangga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cerobong</w:t>
            </w:r>
            <w:proofErr w:type="spellEnd"/>
          </w:p>
        </w:tc>
        <w:tc>
          <w:tcPr>
            <w:tcW w:w="5953" w:type="dxa"/>
          </w:tcPr>
          <w:p w14:paraId="63F58389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Menopang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kestabilan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cerobong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pengoperasian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alat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164995A3" w14:textId="77777777" w:rsidTr="00FE4DB9">
        <w:tc>
          <w:tcPr>
            <w:tcW w:w="704" w:type="dxa"/>
          </w:tcPr>
          <w:p w14:paraId="6935DB87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3" w:type="dxa"/>
          </w:tcPr>
          <w:p w14:paraId="5233A7C7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Ruang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22B8600D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Tempat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penempatan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(Oli,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minyak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jelantah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DC395B" w:rsidRPr="00AF5D5C" w14:paraId="64A6B17F" w14:textId="77777777" w:rsidTr="00FE4DB9">
        <w:tc>
          <w:tcPr>
            <w:tcW w:w="704" w:type="dxa"/>
          </w:tcPr>
          <w:p w14:paraId="1FFE498F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93" w:type="dxa"/>
          </w:tcPr>
          <w:p w14:paraId="7958C764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Katup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pengatur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aliran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5DE63C5D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Mengatur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jumlah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masuk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7840CB96" w14:textId="77777777" w:rsidTr="00FE4DB9">
        <w:tc>
          <w:tcPr>
            <w:tcW w:w="704" w:type="dxa"/>
          </w:tcPr>
          <w:p w14:paraId="69F43CAF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93" w:type="dxa"/>
          </w:tcPr>
          <w:p w14:paraId="59C906D3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Saluran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1017B328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Mengalirkan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71389EC5" w14:textId="77777777" w:rsidTr="00FE4DB9">
        <w:tc>
          <w:tcPr>
            <w:tcW w:w="704" w:type="dxa"/>
          </w:tcPr>
          <w:p w14:paraId="68CF3353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93" w:type="dxa"/>
          </w:tcPr>
          <w:p w14:paraId="6FF0DE7A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Ruang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0693DAAC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Tempat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terjadinya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sebagai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sumber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panas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34816F5F" w14:textId="77777777" w:rsidTr="00FE4DB9">
        <w:tc>
          <w:tcPr>
            <w:tcW w:w="704" w:type="dxa"/>
          </w:tcPr>
          <w:p w14:paraId="242FE4CD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693" w:type="dxa"/>
          </w:tcPr>
          <w:p w14:paraId="5C69626A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atas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51F16375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terbuka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berfungsi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udara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masuk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mengoptimalkan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mengoptimalkan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karbonisasi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setelah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DC395B" w:rsidRPr="00AF5D5C" w14:paraId="3C97FE07" w14:textId="77777777" w:rsidTr="00FE4DB9">
        <w:tc>
          <w:tcPr>
            <w:tcW w:w="704" w:type="dxa"/>
          </w:tcPr>
          <w:p w14:paraId="649A709E" w14:textId="77777777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93" w:type="dxa"/>
          </w:tcPr>
          <w:p w14:paraId="13DF46D3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Engsel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77ACD5EE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Mekanisme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putar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memudahkan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pembukaan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penutupan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</w:tr>
      <w:tr w:rsidR="00DC395B" w:rsidRPr="00AF5D5C" w14:paraId="77387889" w14:textId="77777777" w:rsidTr="00FE4DB9">
        <w:tc>
          <w:tcPr>
            <w:tcW w:w="704" w:type="dxa"/>
          </w:tcPr>
          <w:p w14:paraId="4428DFEF" w14:textId="17F53B46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</w:tcPr>
          <w:p w14:paraId="6F23B262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Pin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477F3C48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Pengunci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mekanis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tertutup</w:t>
            </w:r>
            <w:proofErr w:type="spellEnd"/>
          </w:p>
        </w:tc>
      </w:tr>
      <w:tr w:rsidR="00DC395B" w:rsidRPr="00AF5D5C" w14:paraId="05773EF3" w14:textId="77777777" w:rsidTr="00FE4DB9">
        <w:tc>
          <w:tcPr>
            <w:tcW w:w="704" w:type="dxa"/>
          </w:tcPr>
          <w:p w14:paraId="4C750C91" w14:textId="0C498D49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</w:tcPr>
          <w:p w14:paraId="416FE6A0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Pegangan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</w:p>
        </w:tc>
        <w:tc>
          <w:tcPr>
            <w:tcW w:w="5953" w:type="dxa"/>
          </w:tcPr>
          <w:p w14:paraId="7CEF5AB1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Memudahkan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operasional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aman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terkontrol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C395B" w:rsidRPr="00AF5D5C" w14:paraId="345A00F4" w14:textId="77777777" w:rsidTr="00FE4DB9">
        <w:tc>
          <w:tcPr>
            <w:tcW w:w="704" w:type="dxa"/>
          </w:tcPr>
          <w:p w14:paraId="4AB6B37D" w14:textId="278B4383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</w:tcPr>
          <w:p w14:paraId="5E1099A0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dasar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3DE27973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bagian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bawah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untuk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mencegah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tumpahan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pengoperasian</w:t>
            </w:r>
            <w:proofErr w:type="spellEnd"/>
          </w:p>
        </w:tc>
      </w:tr>
      <w:tr w:rsidR="00DC395B" w:rsidRPr="00AF5D5C" w14:paraId="33D00517" w14:textId="77777777" w:rsidTr="00FE4DB9">
        <w:tc>
          <w:tcPr>
            <w:tcW w:w="704" w:type="dxa"/>
          </w:tcPr>
          <w:p w14:paraId="7BE351C0" w14:textId="06C5165A" w:rsidR="00DC395B" w:rsidRPr="00AF5D5C" w:rsidRDefault="00486289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693" w:type="dxa"/>
          </w:tcPr>
          <w:p w14:paraId="5AC42D08" w14:textId="77777777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Braket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penyangga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33007688" w14:textId="77777777" w:rsidR="00DC395B" w:rsidRPr="00AF5D5C" w:rsidRDefault="00DC395B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Menopang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kestabilan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posisi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agar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tetap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kokoh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pembakaran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berlangsung</w:t>
            </w:r>
            <w:proofErr w:type="spellEnd"/>
          </w:p>
        </w:tc>
      </w:tr>
      <w:tr w:rsidR="00DC395B" w:rsidRPr="00AF5D5C" w14:paraId="5FBEF5DF" w14:textId="77777777" w:rsidTr="00FE4DB9">
        <w:tc>
          <w:tcPr>
            <w:tcW w:w="704" w:type="dxa"/>
          </w:tcPr>
          <w:p w14:paraId="4E601A59" w14:textId="158D3ECF" w:rsidR="00DC395B" w:rsidRPr="00AF5D5C" w:rsidRDefault="00DC395B" w:rsidP="00FE4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93" w:type="dxa"/>
          </w:tcPr>
          <w:p w14:paraId="57DF9DC0" w14:textId="45D45948" w:rsidR="00DC395B" w:rsidRPr="00AF5D5C" w:rsidRDefault="00DC395B" w:rsidP="00FE4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depan</w:t>
            </w:r>
            <w:proofErr w:type="spellEnd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tutup</w:t>
            </w:r>
            <w:proofErr w:type="spellEnd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belakang</w:t>
            </w:r>
            <w:proofErr w:type="spellEnd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ruang</w:t>
            </w:r>
            <w:proofErr w:type="spellEnd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86289"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</w:p>
        </w:tc>
        <w:tc>
          <w:tcPr>
            <w:tcW w:w="5953" w:type="dxa"/>
          </w:tcPr>
          <w:p w14:paraId="38B3AB4A" w14:textId="06F2FABA" w:rsidR="00DC395B" w:rsidRPr="00AF5D5C" w:rsidRDefault="00486289" w:rsidP="00FE4DB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Menjaga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agar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bakar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tidak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tumpah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selama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proses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pengisian</w:t>
            </w:r>
            <w:proofErr w:type="spellEnd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AF5D5C">
              <w:rPr>
                <w:rFonts w:ascii="Times New Roman" w:hAnsi="Times New Roman" w:cs="Times New Roman"/>
                <w:sz w:val="24"/>
                <w:szCs w:val="24"/>
              </w:rPr>
              <w:t>penggunaan</w:t>
            </w:r>
            <w:proofErr w:type="spellEnd"/>
          </w:p>
        </w:tc>
      </w:tr>
    </w:tbl>
    <w:p w14:paraId="2457D825" w14:textId="77777777" w:rsidR="00346891" w:rsidRPr="00AF5D5C" w:rsidRDefault="00346891" w:rsidP="00DB0F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346891" w:rsidRPr="00AF5D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2125D4"/>
    <w:multiLevelType w:val="hybridMultilevel"/>
    <w:tmpl w:val="CA06BB00"/>
    <w:lvl w:ilvl="0" w:tplc="938E2CFE">
      <w:start w:val="3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7B1A2A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DBA3FF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324B2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30E6E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6B270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1A35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78241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76EFF7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E574D7"/>
    <w:multiLevelType w:val="hybridMultilevel"/>
    <w:tmpl w:val="6F58FF06"/>
    <w:lvl w:ilvl="0" w:tplc="0421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" w15:restartNumberingAfterBreak="0">
    <w:nsid w:val="0F747E35"/>
    <w:multiLevelType w:val="hybridMultilevel"/>
    <w:tmpl w:val="296EBDB4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BB2417"/>
    <w:multiLevelType w:val="hybridMultilevel"/>
    <w:tmpl w:val="6464B2D4"/>
    <w:lvl w:ilvl="0" w:tplc="EB047820">
      <w:start w:val="3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DB24729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F2888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8E0DE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4CF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22EE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CAAC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F00B2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CC6D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69A41C0"/>
    <w:multiLevelType w:val="hybridMultilevel"/>
    <w:tmpl w:val="5EF8B928"/>
    <w:lvl w:ilvl="0" w:tplc="04210011">
      <w:start w:val="1"/>
      <w:numFmt w:val="decimal"/>
      <w:lvlText w:val="%1)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194200"/>
    <w:multiLevelType w:val="hybridMultilevel"/>
    <w:tmpl w:val="9980403A"/>
    <w:lvl w:ilvl="0" w:tplc="81D6642E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B2E22C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368BAC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866B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A2CD1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E1C86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44AC5B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AB2E0B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5BC390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0D0089F"/>
    <w:multiLevelType w:val="multilevel"/>
    <w:tmpl w:val="F2F096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B087BD0"/>
    <w:multiLevelType w:val="hybridMultilevel"/>
    <w:tmpl w:val="4828B7B2"/>
    <w:lvl w:ilvl="0" w:tplc="D8885488">
      <w:start w:val="5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4CF815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85E187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2B268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D5C0E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DD2C0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E74973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3886C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3E8ED1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FE93BCE"/>
    <w:multiLevelType w:val="multilevel"/>
    <w:tmpl w:val="0980E23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74164E4"/>
    <w:multiLevelType w:val="multilevel"/>
    <w:tmpl w:val="9CB2D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B0731E3"/>
    <w:multiLevelType w:val="hybridMultilevel"/>
    <w:tmpl w:val="8C0E8CEA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210011">
      <w:start w:val="1"/>
      <w:numFmt w:val="decimal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4C3D84"/>
    <w:multiLevelType w:val="hybridMultilevel"/>
    <w:tmpl w:val="42308E9C"/>
    <w:lvl w:ilvl="0" w:tplc="04210011">
      <w:start w:val="1"/>
      <w:numFmt w:val="decimal"/>
      <w:lvlText w:val="%1)"/>
      <w:lvlJc w:val="left"/>
      <w:pPr>
        <w:ind w:left="990" w:hanging="360"/>
      </w:pPr>
    </w:lvl>
    <w:lvl w:ilvl="1" w:tplc="04210019" w:tentative="1">
      <w:start w:val="1"/>
      <w:numFmt w:val="lowerLetter"/>
      <w:lvlText w:val="%2."/>
      <w:lvlJc w:val="left"/>
      <w:pPr>
        <w:ind w:left="1710" w:hanging="360"/>
      </w:pPr>
    </w:lvl>
    <w:lvl w:ilvl="2" w:tplc="0421001B" w:tentative="1">
      <w:start w:val="1"/>
      <w:numFmt w:val="lowerRoman"/>
      <w:lvlText w:val="%3."/>
      <w:lvlJc w:val="right"/>
      <w:pPr>
        <w:ind w:left="2430" w:hanging="180"/>
      </w:pPr>
    </w:lvl>
    <w:lvl w:ilvl="3" w:tplc="0421000F" w:tentative="1">
      <w:start w:val="1"/>
      <w:numFmt w:val="decimal"/>
      <w:lvlText w:val="%4."/>
      <w:lvlJc w:val="left"/>
      <w:pPr>
        <w:ind w:left="3150" w:hanging="360"/>
      </w:pPr>
    </w:lvl>
    <w:lvl w:ilvl="4" w:tplc="04210019" w:tentative="1">
      <w:start w:val="1"/>
      <w:numFmt w:val="lowerLetter"/>
      <w:lvlText w:val="%5."/>
      <w:lvlJc w:val="left"/>
      <w:pPr>
        <w:ind w:left="3870" w:hanging="360"/>
      </w:pPr>
    </w:lvl>
    <w:lvl w:ilvl="5" w:tplc="0421001B" w:tentative="1">
      <w:start w:val="1"/>
      <w:numFmt w:val="lowerRoman"/>
      <w:lvlText w:val="%6."/>
      <w:lvlJc w:val="right"/>
      <w:pPr>
        <w:ind w:left="4590" w:hanging="180"/>
      </w:pPr>
    </w:lvl>
    <w:lvl w:ilvl="6" w:tplc="0421000F" w:tentative="1">
      <w:start w:val="1"/>
      <w:numFmt w:val="decimal"/>
      <w:lvlText w:val="%7."/>
      <w:lvlJc w:val="left"/>
      <w:pPr>
        <w:ind w:left="5310" w:hanging="360"/>
      </w:pPr>
    </w:lvl>
    <w:lvl w:ilvl="7" w:tplc="04210019" w:tentative="1">
      <w:start w:val="1"/>
      <w:numFmt w:val="lowerLetter"/>
      <w:lvlText w:val="%8."/>
      <w:lvlJc w:val="left"/>
      <w:pPr>
        <w:ind w:left="6030" w:hanging="360"/>
      </w:pPr>
    </w:lvl>
    <w:lvl w:ilvl="8" w:tplc="0421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49AA32E4"/>
    <w:multiLevelType w:val="hybridMultilevel"/>
    <w:tmpl w:val="21701A0C"/>
    <w:lvl w:ilvl="0" w:tplc="9A04F096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4F78318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F2E278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3E200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B8E59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FA691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5CF7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A4874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BC23F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AE45478"/>
    <w:multiLevelType w:val="hybridMultilevel"/>
    <w:tmpl w:val="213C8132"/>
    <w:lvl w:ilvl="0" w:tplc="AC8AAE48">
      <w:start w:val="4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7EE8E9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62AE66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AF470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F1280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06ACA4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70F3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8072A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5D0E47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BD01EDB"/>
    <w:multiLevelType w:val="multilevel"/>
    <w:tmpl w:val="EE56D9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36A5F60"/>
    <w:multiLevelType w:val="multilevel"/>
    <w:tmpl w:val="5C661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7F63F22"/>
    <w:multiLevelType w:val="multilevel"/>
    <w:tmpl w:val="6E0414B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D926DB3"/>
    <w:multiLevelType w:val="multilevel"/>
    <w:tmpl w:val="6E3A4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1937E4C"/>
    <w:multiLevelType w:val="multilevel"/>
    <w:tmpl w:val="D74AC0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59C5D1E"/>
    <w:multiLevelType w:val="hybridMultilevel"/>
    <w:tmpl w:val="139229A4"/>
    <w:lvl w:ilvl="0" w:tplc="D8223A62">
      <w:start w:val="1"/>
      <w:numFmt w:val="lowerLetter"/>
      <w:lvlText w:val="%1)"/>
      <w:lvlJc w:val="left"/>
      <w:pPr>
        <w:ind w:left="63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350" w:hanging="360"/>
      </w:pPr>
    </w:lvl>
    <w:lvl w:ilvl="2" w:tplc="0421001B" w:tentative="1">
      <w:start w:val="1"/>
      <w:numFmt w:val="lowerRoman"/>
      <w:lvlText w:val="%3."/>
      <w:lvlJc w:val="right"/>
      <w:pPr>
        <w:ind w:left="2070" w:hanging="180"/>
      </w:pPr>
    </w:lvl>
    <w:lvl w:ilvl="3" w:tplc="0421000F" w:tentative="1">
      <w:start w:val="1"/>
      <w:numFmt w:val="decimal"/>
      <w:lvlText w:val="%4."/>
      <w:lvlJc w:val="left"/>
      <w:pPr>
        <w:ind w:left="2790" w:hanging="360"/>
      </w:pPr>
    </w:lvl>
    <w:lvl w:ilvl="4" w:tplc="04210019" w:tentative="1">
      <w:start w:val="1"/>
      <w:numFmt w:val="lowerLetter"/>
      <w:lvlText w:val="%5."/>
      <w:lvlJc w:val="left"/>
      <w:pPr>
        <w:ind w:left="3510" w:hanging="360"/>
      </w:pPr>
    </w:lvl>
    <w:lvl w:ilvl="5" w:tplc="0421001B" w:tentative="1">
      <w:start w:val="1"/>
      <w:numFmt w:val="lowerRoman"/>
      <w:lvlText w:val="%6."/>
      <w:lvlJc w:val="right"/>
      <w:pPr>
        <w:ind w:left="4230" w:hanging="180"/>
      </w:pPr>
    </w:lvl>
    <w:lvl w:ilvl="6" w:tplc="0421000F" w:tentative="1">
      <w:start w:val="1"/>
      <w:numFmt w:val="decimal"/>
      <w:lvlText w:val="%7."/>
      <w:lvlJc w:val="left"/>
      <w:pPr>
        <w:ind w:left="4950" w:hanging="360"/>
      </w:pPr>
    </w:lvl>
    <w:lvl w:ilvl="7" w:tplc="04210019" w:tentative="1">
      <w:start w:val="1"/>
      <w:numFmt w:val="lowerLetter"/>
      <w:lvlText w:val="%8."/>
      <w:lvlJc w:val="left"/>
      <w:pPr>
        <w:ind w:left="5670" w:hanging="360"/>
      </w:pPr>
    </w:lvl>
    <w:lvl w:ilvl="8" w:tplc="0421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0" w15:restartNumberingAfterBreak="0">
    <w:nsid w:val="65BD3D65"/>
    <w:multiLevelType w:val="multilevel"/>
    <w:tmpl w:val="1D721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ABF71A4"/>
    <w:multiLevelType w:val="hybridMultilevel"/>
    <w:tmpl w:val="C15A4D98"/>
    <w:lvl w:ilvl="0" w:tplc="351A9414">
      <w:start w:val="3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640477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1A06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29629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3CE55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5A473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6827B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8A8F5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5A4C7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DD85650"/>
    <w:multiLevelType w:val="multilevel"/>
    <w:tmpl w:val="EEEEAA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0B93CB3"/>
    <w:multiLevelType w:val="hybridMultilevel"/>
    <w:tmpl w:val="CBF61DC6"/>
    <w:lvl w:ilvl="0" w:tplc="04210011">
      <w:start w:val="1"/>
      <w:numFmt w:val="decimal"/>
      <w:lvlText w:val="%1)"/>
      <w:lvlJc w:val="left"/>
      <w:pPr>
        <w:ind w:left="1710" w:hanging="360"/>
      </w:pPr>
    </w:lvl>
    <w:lvl w:ilvl="1" w:tplc="04210019" w:tentative="1">
      <w:start w:val="1"/>
      <w:numFmt w:val="lowerLetter"/>
      <w:lvlText w:val="%2."/>
      <w:lvlJc w:val="left"/>
      <w:pPr>
        <w:ind w:left="2430" w:hanging="360"/>
      </w:pPr>
    </w:lvl>
    <w:lvl w:ilvl="2" w:tplc="0421001B" w:tentative="1">
      <w:start w:val="1"/>
      <w:numFmt w:val="lowerRoman"/>
      <w:lvlText w:val="%3."/>
      <w:lvlJc w:val="right"/>
      <w:pPr>
        <w:ind w:left="3150" w:hanging="180"/>
      </w:pPr>
    </w:lvl>
    <w:lvl w:ilvl="3" w:tplc="0421000F" w:tentative="1">
      <w:start w:val="1"/>
      <w:numFmt w:val="decimal"/>
      <w:lvlText w:val="%4."/>
      <w:lvlJc w:val="left"/>
      <w:pPr>
        <w:ind w:left="3870" w:hanging="360"/>
      </w:pPr>
    </w:lvl>
    <w:lvl w:ilvl="4" w:tplc="04210019" w:tentative="1">
      <w:start w:val="1"/>
      <w:numFmt w:val="lowerLetter"/>
      <w:lvlText w:val="%5."/>
      <w:lvlJc w:val="left"/>
      <w:pPr>
        <w:ind w:left="4590" w:hanging="360"/>
      </w:pPr>
    </w:lvl>
    <w:lvl w:ilvl="5" w:tplc="0421001B" w:tentative="1">
      <w:start w:val="1"/>
      <w:numFmt w:val="lowerRoman"/>
      <w:lvlText w:val="%6."/>
      <w:lvlJc w:val="right"/>
      <w:pPr>
        <w:ind w:left="5310" w:hanging="180"/>
      </w:pPr>
    </w:lvl>
    <w:lvl w:ilvl="6" w:tplc="0421000F" w:tentative="1">
      <w:start w:val="1"/>
      <w:numFmt w:val="decimal"/>
      <w:lvlText w:val="%7."/>
      <w:lvlJc w:val="left"/>
      <w:pPr>
        <w:ind w:left="6030" w:hanging="360"/>
      </w:pPr>
    </w:lvl>
    <w:lvl w:ilvl="7" w:tplc="04210019" w:tentative="1">
      <w:start w:val="1"/>
      <w:numFmt w:val="lowerLetter"/>
      <w:lvlText w:val="%8."/>
      <w:lvlJc w:val="left"/>
      <w:pPr>
        <w:ind w:left="6750" w:hanging="360"/>
      </w:pPr>
    </w:lvl>
    <w:lvl w:ilvl="8" w:tplc="0421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4" w15:restartNumberingAfterBreak="0">
    <w:nsid w:val="7DBF5084"/>
    <w:multiLevelType w:val="multilevel"/>
    <w:tmpl w:val="377E3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4"/>
    <w:lvlOverride w:ilvl="0">
      <w:lvl w:ilvl="0">
        <w:numFmt w:val="lowerLetter"/>
        <w:lvlText w:val="%1."/>
        <w:lvlJc w:val="left"/>
      </w:lvl>
    </w:lvlOverride>
  </w:num>
  <w:num w:numId="3">
    <w:abstractNumId w:val="14"/>
  </w:num>
  <w:num w:numId="4">
    <w:abstractNumId w:val="14"/>
  </w:num>
  <w:num w:numId="5">
    <w:abstractNumId w:val="14"/>
  </w:num>
  <w:num w:numId="6">
    <w:abstractNumId w:val="5"/>
  </w:num>
  <w:num w:numId="7">
    <w:abstractNumId w:val="18"/>
    <w:lvlOverride w:ilvl="0">
      <w:lvl w:ilvl="0">
        <w:numFmt w:val="decimal"/>
        <w:lvlText w:val="%1."/>
        <w:lvlJc w:val="left"/>
      </w:lvl>
    </w:lvlOverride>
  </w:num>
  <w:num w:numId="8">
    <w:abstractNumId w:val="22"/>
    <w:lvlOverride w:ilvl="0">
      <w:lvl w:ilvl="0">
        <w:numFmt w:val="lowerLetter"/>
        <w:lvlText w:val="%1."/>
        <w:lvlJc w:val="left"/>
      </w:lvl>
    </w:lvlOverride>
  </w:num>
  <w:num w:numId="9">
    <w:abstractNumId w:val="22"/>
    <w:lvlOverride w:ilvl="0">
      <w:lvl w:ilvl="0">
        <w:numFmt w:val="lowerLetter"/>
        <w:lvlText w:val="%1."/>
        <w:lvlJc w:val="left"/>
      </w:lvl>
    </w:lvlOverride>
  </w:num>
  <w:num w:numId="10">
    <w:abstractNumId w:val="22"/>
    <w:lvlOverride w:ilvl="0">
      <w:lvl w:ilvl="0">
        <w:numFmt w:val="lowerLetter"/>
        <w:lvlText w:val="%1."/>
        <w:lvlJc w:val="left"/>
      </w:lvl>
    </w:lvlOverride>
  </w:num>
  <w:num w:numId="11">
    <w:abstractNumId w:val="17"/>
    <w:lvlOverride w:ilvl="0">
      <w:lvl w:ilvl="0">
        <w:numFmt w:val="lowerLetter"/>
        <w:lvlText w:val="%1."/>
        <w:lvlJc w:val="left"/>
      </w:lvl>
    </w:lvlOverride>
  </w:num>
  <w:num w:numId="12">
    <w:abstractNumId w:val="17"/>
    <w:lvlOverride w:ilvl="0">
      <w:lvl w:ilvl="0">
        <w:numFmt w:val="lowerLetter"/>
        <w:lvlText w:val="%1."/>
        <w:lvlJc w:val="left"/>
      </w:lvl>
    </w:lvlOverride>
  </w:num>
  <w:num w:numId="13">
    <w:abstractNumId w:val="9"/>
  </w:num>
  <w:num w:numId="14">
    <w:abstractNumId w:val="21"/>
  </w:num>
  <w:num w:numId="15">
    <w:abstractNumId w:val="0"/>
  </w:num>
  <w:num w:numId="16">
    <w:abstractNumId w:val="24"/>
  </w:num>
  <w:num w:numId="17">
    <w:abstractNumId w:val="7"/>
  </w:num>
  <w:num w:numId="18">
    <w:abstractNumId w:val="13"/>
  </w:num>
  <w:num w:numId="19">
    <w:abstractNumId w:val="16"/>
    <w:lvlOverride w:ilvl="0">
      <w:lvl w:ilvl="0">
        <w:numFmt w:val="decimal"/>
        <w:lvlText w:val="%1."/>
        <w:lvlJc w:val="left"/>
      </w:lvl>
    </w:lvlOverride>
  </w:num>
  <w:num w:numId="20">
    <w:abstractNumId w:val="20"/>
    <w:lvlOverride w:ilvl="0">
      <w:lvl w:ilvl="0">
        <w:numFmt w:val="lowerLetter"/>
        <w:lvlText w:val="%1."/>
        <w:lvlJc w:val="left"/>
      </w:lvl>
    </w:lvlOverride>
  </w:num>
  <w:num w:numId="21">
    <w:abstractNumId w:val="12"/>
  </w:num>
  <w:num w:numId="22">
    <w:abstractNumId w:val="3"/>
  </w:num>
  <w:num w:numId="23">
    <w:abstractNumId w:val="8"/>
    <w:lvlOverride w:ilvl="0">
      <w:lvl w:ilvl="0">
        <w:numFmt w:val="decimal"/>
        <w:lvlText w:val="%1."/>
        <w:lvlJc w:val="left"/>
      </w:lvl>
    </w:lvlOverride>
  </w:num>
  <w:num w:numId="24">
    <w:abstractNumId w:val="15"/>
    <w:lvlOverride w:ilvl="0">
      <w:lvl w:ilvl="0">
        <w:numFmt w:val="lowerLetter"/>
        <w:lvlText w:val="%1."/>
        <w:lvlJc w:val="left"/>
      </w:lvl>
    </w:lvlOverride>
  </w:num>
  <w:num w:numId="25">
    <w:abstractNumId w:val="15"/>
    <w:lvlOverride w:ilvl="0">
      <w:lvl w:ilvl="0">
        <w:numFmt w:val="lowerLetter"/>
        <w:lvlText w:val="%1."/>
        <w:lvlJc w:val="left"/>
      </w:lvl>
    </w:lvlOverride>
  </w:num>
  <w:num w:numId="26">
    <w:abstractNumId w:val="15"/>
    <w:lvlOverride w:ilvl="0">
      <w:lvl w:ilvl="0">
        <w:numFmt w:val="lowerLetter"/>
        <w:lvlText w:val="%1."/>
        <w:lvlJc w:val="left"/>
      </w:lvl>
    </w:lvlOverride>
  </w:num>
  <w:num w:numId="27">
    <w:abstractNumId w:val="15"/>
    <w:lvlOverride w:ilvl="0">
      <w:lvl w:ilvl="0">
        <w:numFmt w:val="lowerLetter"/>
        <w:lvlText w:val="%1."/>
        <w:lvlJc w:val="left"/>
      </w:lvl>
    </w:lvlOverride>
  </w:num>
  <w:num w:numId="28">
    <w:abstractNumId w:val="4"/>
  </w:num>
  <w:num w:numId="29">
    <w:abstractNumId w:val="10"/>
  </w:num>
  <w:num w:numId="30">
    <w:abstractNumId w:val="11"/>
  </w:num>
  <w:num w:numId="31">
    <w:abstractNumId w:val="19"/>
  </w:num>
  <w:num w:numId="32">
    <w:abstractNumId w:val="2"/>
  </w:num>
  <w:num w:numId="33">
    <w:abstractNumId w:val="23"/>
  </w:num>
  <w:num w:numId="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tDQwMbYwNTcGMg0sTJR0lIJTi4sz8/NACgxrAaQEdWAsAAAA"/>
  </w:docVars>
  <w:rsids>
    <w:rsidRoot w:val="00930FC9"/>
    <w:rsid w:val="000159F6"/>
    <w:rsid w:val="00075B17"/>
    <w:rsid w:val="000A6D43"/>
    <w:rsid w:val="00122F9A"/>
    <w:rsid w:val="00126A4E"/>
    <w:rsid w:val="00146AAC"/>
    <w:rsid w:val="001F6B55"/>
    <w:rsid w:val="00283E5B"/>
    <w:rsid w:val="00295EAF"/>
    <w:rsid w:val="002C7711"/>
    <w:rsid w:val="00342200"/>
    <w:rsid w:val="00346891"/>
    <w:rsid w:val="00355219"/>
    <w:rsid w:val="004422AD"/>
    <w:rsid w:val="00486289"/>
    <w:rsid w:val="0054751E"/>
    <w:rsid w:val="00571952"/>
    <w:rsid w:val="005E69D9"/>
    <w:rsid w:val="005F64F4"/>
    <w:rsid w:val="00600E5B"/>
    <w:rsid w:val="006333D5"/>
    <w:rsid w:val="00636C72"/>
    <w:rsid w:val="00653A45"/>
    <w:rsid w:val="006D2EB4"/>
    <w:rsid w:val="006F6972"/>
    <w:rsid w:val="007B205B"/>
    <w:rsid w:val="007D050F"/>
    <w:rsid w:val="00864C4E"/>
    <w:rsid w:val="00883643"/>
    <w:rsid w:val="00907C9B"/>
    <w:rsid w:val="00930FC9"/>
    <w:rsid w:val="00A769DD"/>
    <w:rsid w:val="00AF5D5C"/>
    <w:rsid w:val="00B20673"/>
    <w:rsid w:val="00B25612"/>
    <w:rsid w:val="00BA4038"/>
    <w:rsid w:val="00C44874"/>
    <w:rsid w:val="00C90FA7"/>
    <w:rsid w:val="00C917AD"/>
    <w:rsid w:val="00CE33EF"/>
    <w:rsid w:val="00DB0F33"/>
    <w:rsid w:val="00DC395B"/>
    <w:rsid w:val="00F102DA"/>
    <w:rsid w:val="00FA4917"/>
    <w:rsid w:val="00FB6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F73AA8F"/>
  <w15:chartTrackingRefBased/>
  <w15:docId w15:val="{EFEFF194-1CC9-4A23-A8D7-D29D8A5FAB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DB0F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paragraph" w:styleId="ListParagraph">
    <w:name w:val="List Paragraph"/>
    <w:basedOn w:val="Normal"/>
    <w:uiPriority w:val="34"/>
    <w:qFormat/>
    <w:rsid w:val="00DB0F33"/>
    <w:pPr>
      <w:ind w:left="720"/>
      <w:contextualSpacing/>
    </w:pPr>
  </w:style>
  <w:style w:type="table" w:styleId="TableGrid">
    <w:name w:val="Table Grid"/>
    <w:basedOn w:val="TableNormal"/>
    <w:uiPriority w:val="39"/>
    <w:rsid w:val="00DC395B"/>
    <w:pPr>
      <w:spacing w:after="0" w:line="240" w:lineRule="auto"/>
    </w:pPr>
    <w:rPr>
      <w:lang w:val="en-ID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73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emf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3</Pages>
  <Words>660</Words>
  <Characters>3762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lenovo</cp:lastModifiedBy>
  <cp:revision>9</cp:revision>
  <cp:lastPrinted>2025-08-07T12:39:00Z</cp:lastPrinted>
  <dcterms:created xsi:type="dcterms:W3CDTF">2026-03-05T07:36:00Z</dcterms:created>
  <dcterms:modified xsi:type="dcterms:W3CDTF">2026-03-09T19:03:00Z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ba73653f-55fd-4148-80c0-5ae7f2014fe2</vt:lpwstr>
  </property>
</Properties>
</file>